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EECD65" w14:textId="77777777" w:rsidR="0043177B" w:rsidRDefault="000505D7" w:rsidP="00DC7A58">
      <w:pPr>
        <w:ind w:left="-1560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366FC7FC" wp14:editId="7957E90F">
            <wp:extent cx="7734935" cy="785467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8877" cy="78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FDF7" w14:textId="77777777" w:rsidR="0043177B" w:rsidRDefault="0043177B" w:rsidP="00DC7A58">
      <w:pPr>
        <w:ind w:left="-1560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28773DE9" w14:textId="7C4AA781" w:rsidR="00B47ACA" w:rsidRPr="00DC7A58" w:rsidRDefault="000505D7" w:rsidP="00DC7A58">
      <w:pPr>
        <w:ind w:left="-1560"/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18EE266" w14:textId="77777777" w:rsidR="000505D7" w:rsidRDefault="000505D7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</w:p>
    <w:p w14:paraId="619012DB" w14:textId="77777777" w:rsidR="000505D7" w:rsidRDefault="000505D7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Корпоративные мероприятия - Corporate Events:</w:t>
      </w:r>
    </w:p>
    <w:p w14:paraId="6F30576A" w14:textId="77777777" w:rsidR="000505D7" w:rsidRDefault="000505D7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3C94CE79" wp14:editId="33C1D2B2">
            <wp:extent cx="6134100" cy="1104900"/>
            <wp:effectExtent l="0" t="0" r="12700" b="1270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C7A" w14:textId="77777777" w:rsidR="000505D7" w:rsidRDefault="0052683C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Имиджевые мероприятия:</w:t>
      </w:r>
    </w:p>
    <w:p w14:paraId="21CC5E9C" w14:textId="77777777" w:rsidR="0052683C" w:rsidRDefault="0052683C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2DBCCF3B" wp14:editId="3F66D8BC">
            <wp:extent cx="6134100" cy="1155700"/>
            <wp:effectExtent l="0" t="0" r="12700" b="127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5BCB" w14:textId="77777777" w:rsidR="0052683C" w:rsidRDefault="0052683C" w:rsidP="0052683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Частные мероприятия:</w:t>
      </w:r>
    </w:p>
    <w:p w14:paraId="640C3B68" w14:textId="77777777" w:rsidR="0052683C" w:rsidRDefault="0052683C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67957704" wp14:editId="6C03C2AC">
            <wp:extent cx="6134100" cy="1473200"/>
            <wp:effectExtent l="0" t="0" r="1270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FB9E" w14:textId="77777777" w:rsidR="0052683C" w:rsidRDefault="0052683C" w:rsidP="000505D7">
      <w:pPr>
        <w:tabs>
          <w:tab w:val="left" w:pos="2920"/>
        </w:tabs>
      </w:pPr>
    </w:p>
    <w:p w14:paraId="4B74B962" w14:textId="77777777" w:rsidR="0052683C" w:rsidRDefault="0052683C" w:rsidP="0052683C">
      <w:pPr>
        <w:tabs>
          <w:tab w:val="left" w:pos="2920"/>
        </w:tabs>
        <w:ind w:left="-1418"/>
      </w:pPr>
      <w:r>
        <w:rPr>
          <w:noProof/>
          <w:lang w:val="en-US"/>
        </w:rPr>
        <w:drawing>
          <wp:inline distT="0" distB="0" distL="0" distR="0" wp14:anchorId="675021BD" wp14:editId="082B472D">
            <wp:extent cx="7417435" cy="349856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631" cy="3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CE66" w14:textId="77777777" w:rsidR="0052683C" w:rsidRPr="0052683C" w:rsidRDefault="0052683C" w:rsidP="0052683C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[Главная]</w:t>
      </w:r>
    </w:p>
    <w:p w14:paraId="7F130B2C" w14:textId="77777777" w:rsidR="0052683C" w:rsidRDefault="0052683C" w:rsidP="0052683C">
      <w:pPr>
        <w:tabs>
          <w:tab w:val="left" w:pos="2920"/>
        </w:tabs>
        <w:ind w:left="-1418"/>
      </w:pPr>
    </w:p>
    <w:p w14:paraId="18A09B4F" w14:textId="77777777" w:rsidR="0052683C" w:rsidRDefault="0052683C" w:rsidP="0052683C">
      <w:pPr>
        <w:tabs>
          <w:tab w:val="left" w:pos="2920"/>
        </w:tabs>
        <w:ind w:left="-1418"/>
      </w:pPr>
      <w:r>
        <w:t>Дополнительно для Разработчика:</w:t>
      </w:r>
    </w:p>
    <w:p w14:paraId="6472F725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Сайдбар – при наведении на раздел (Главная, О </w:t>
      </w: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компании  и</w:t>
      </w:r>
      <w:proofErr w:type="gramEnd"/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 т.д.) слово реагирует как на сайте wonderlandevent.</w:t>
      </w:r>
    </w:p>
    <w:p w14:paraId="2980314A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Сайдбар также будет содержать кнопку “Оставить заявку” дизайн еще в разработке.</w:t>
      </w:r>
      <w:proofErr w:type="gramEnd"/>
    </w:p>
    <w:p w14:paraId="35EFBE79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496AF296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Для разделов на Главной странице будет использоваться эфект Roxy.</w:t>
      </w:r>
      <w:proofErr w:type="gramEnd"/>
    </w:p>
    <w:p w14:paraId="26E93B09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5C8A9A3D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Футер при прокрутке должен быть закреплен (как на wonderlandevent).</w:t>
      </w:r>
      <w:proofErr w:type="gramEnd"/>
    </w:p>
    <w:p w14:paraId="4C4C0B6C" w14:textId="77777777" w:rsidR="00DC7A58" w:rsidRDefault="00DC7A58">
      <w:pPr>
        <w:rPr>
          <w:rFonts w:ascii="Georgia" w:hAnsi="Georgia" w:cs="Georgia"/>
          <w:color w:val="432518"/>
          <w:sz w:val="34"/>
          <w:szCs w:val="34"/>
        </w:rPr>
      </w:pPr>
      <w:r>
        <w:rPr>
          <w:rFonts w:ascii="Georgia" w:hAnsi="Georgia" w:cs="Georgia"/>
          <w:color w:val="432518"/>
          <w:sz w:val="34"/>
          <w:szCs w:val="34"/>
        </w:rPr>
        <w:br w:type="page"/>
      </w:r>
    </w:p>
    <w:p w14:paraId="1C5F1257" w14:textId="77777777" w:rsidR="00DC7A58" w:rsidRPr="00DC7A58" w:rsidRDefault="00DC7A58" w:rsidP="00DC7A58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</w:rPr>
      </w:pPr>
      <w:r>
        <w:rPr>
          <w:noProof/>
          <w:lang w:val="en-US"/>
        </w:rPr>
        <w:lastRenderedPageBreak/>
        <w:drawing>
          <wp:inline distT="0" distB="0" distL="0" distR="0" wp14:anchorId="7F5631F5" wp14:editId="28C76F14">
            <wp:extent cx="7772400" cy="624205"/>
            <wp:effectExtent l="0" t="0" r="0" b="10795"/>
            <wp:docPr id="1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64F60DC" w14:textId="77777777" w:rsidR="0052683C" w:rsidRDefault="0052683C" w:rsidP="00DC7A58">
      <w:pPr>
        <w:tabs>
          <w:tab w:val="left" w:pos="2920"/>
        </w:tabs>
        <w:ind w:left="-1418"/>
      </w:pPr>
    </w:p>
    <w:p w14:paraId="2E4395D0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Team building (Командообразование)/Тренинги (outdoor)</w:t>
      </w:r>
    </w:p>
    <w:p w14:paraId="71D727BF" w14:textId="77777777" w:rsid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661CCCC3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Тимбилдинг пришел к нам с Запада и моментально завоевал популярность как основной инструмент формирования командного духа коллектива компании.</w:t>
      </w:r>
      <w:proofErr w:type="gramEnd"/>
    </w:p>
    <w:p w14:paraId="79E830C6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Увлекательные и неповторимые мероприятия, введенные в постоянную практику, порою могут сыграть более значимую роль, нежели размер очередной премии.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Это ненавязчивое внедрение философии компании, формирование желания работать во благо общей цели.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 </w:t>
      </w:r>
    </w:p>
    <w:p w14:paraId="5BA41743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В программы для тимбилдинга могут входить различные активные игры, квесты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,   психологические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и обучающие тренинги, различные экстримальные активности, направленные на формирование команды, взаимодействие и веселого времяпровождения.</w:t>
      </w:r>
    </w:p>
    <w:p w14:paraId="411D3E94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19F69A6C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В результате вы 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Получите :</w:t>
      </w:r>
      <w:proofErr w:type="gramEnd"/>
    </w:p>
    <w:p w14:paraId="248ECEDE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Сформированную  корпоративную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культуру;</w:t>
      </w:r>
    </w:p>
    <w:p w14:paraId="15A2E5E1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-выработанный командный дух и ориентир на совместную работу;</w:t>
      </w:r>
    </w:p>
    <w:p w14:paraId="2559AA4D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-отсутствие стресса в коллективе;</w:t>
      </w:r>
    </w:p>
    <w:p w14:paraId="7BE72356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-атмосферу дружеского общения и развитие доверия друг к другу;</w:t>
      </w:r>
    </w:p>
    <w:p w14:paraId="6D439280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-психологическую разгрузку;</w:t>
      </w:r>
    </w:p>
    <w:p w14:paraId="545826DE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-успешную адаптацию новых сотрудников;</w:t>
      </w:r>
    </w:p>
    <w:p w14:paraId="54D801EA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-разрешение недопонимания и конфликтов;</w:t>
      </w:r>
    </w:p>
    <w:p w14:paraId="7DCE6417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-своевременное пресечение неблагоприятных ситуаций.</w:t>
      </w:r>
    </w:p>
    <w:p w14:paraId="71E2D0BF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56F1C1C" w14:textId="77777777" w:rsidR="00DC7A58" w:rsidRDefault="00DC7A58" w:rsidP="00DC7A58">
      <w:pPr>
        <w:tabs>
          <w:tab w:val="left" w:pos="2920"/>
        </w:tabs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Тимбилдинг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  самый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эффективный способ превратить разрозненных сотрудников в настоящую команду, которая способна достичь высоких успехов в бизнесе!</w:t>
      </w:r>
    </w:p>
    <w:p w14:paraId="3296273A" w14:textId="77777777" w:rsidR="00DC7A58" w:rsidRDefault="00DC7A58" w:rsidP="00DC7A58">
      <w:pPr>
        <w:tabs>
          <w:tab w:val="left" w:pos="2920"/>
        </w:tabs>
        <w:rPr>
          <w:sz w:val="32"/>
        </w:rPr>
      </w:pPr>
      <w:r>
        <w:rPr>
          <w:noProof/>
          <w:sz w:val="32"/>
          <w:lang w:val="en-US"/>
        </w:rPr>
        <w:drawing>
          <wp:inline distT="0" distB="0" distL="0" distR="0" wp14:anchorId="05FD1B79" wp14:editId="5A13B631">
            <wp:extent cx="6152515" cy="3501225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0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B9BB" w14:textId="77777777" w:rsidR="00DC7A58" w:rsidRDefault="00DC7A58" w:rsidP="00DC7A58">
      <w:pPr>
        <w:tabs>
          <w:tab w:val="left" w:pos="2920"/>
        </w:tabs>
        <w:ind w:left="-1560"/>
        <w:rPr>
          <w:sz w:val="32"/>
        </w:rPr>
      </w:pPr>
      <w:r>
        <w:rPr>
          <w:noProof/>
          <w:lang w:val="en-US"/>
        </w:rPr>
        <w:drawing>
          <wp:inline distT="0" distB="0" distL="0" distR="0" wp14:anchorId="41414959" wp14:editId="00A7A31E">
            <wp:extent cx="7849001" cy="369570"/>
            <wp:effectExtent l="0" t="0" r="0" b="11430"/>
            <wp:docPr id="1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2552" cy="3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116B8" w14:textId="77777777" w:rsidR="00DC7A58" w:rsidRPr="0052683C" w:rsidRDefault="00DC7A58" w:rsidP="00DC7A58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</w:t>
      </w:r>
      <w:r>
        <w:rPr>
          <w:b/>
          <w:u w:val="single"/>
        </w:rPr>
        <w:t>Тимбилдинг</w:t>
      </w:r>
      <w:r w:rsidRPr="0052683C">
        <w:rPr>
          <w:b/>
          <w:u w:val="single"/>
        </w:rPr>
        <w:t>]</w:t>
      </w:r>
    </w:p>
    <w:p w14:paraId="1A917E3E" w14:textId="77777777" w:rsidR="00DC7A58" w:rsidRDefault="00DC7A58" w:rsidP="00DC7A58">
      <w:pPr>
        <w:tabs>
          <w:tab w:val="left" w:pos="2920"/>
        </w:tabs>
        <w:ind w:left="-1418"/>
      </w:pPr>
    </w:p>
    <w:p w14:paraId="5AA4CB7E" w14:textId="77777777" w:rsidR="00DC7A58" w:rsidRDefault="00DC7A58" w:rsidP="00DC7A58">
      <w:pPr>
        <w:tabs>
          <w:tab w:val="left" w:pos="2920"/>
        </w:tabs>
        <w:ind w:left="-1418"/>
      </w:pPr>
      <w:r>
        <w:t>Дополнительно для Разработчика:</w:t>
      </w:r>
    </w:p>
    <w:p w14:paraId="7F1F78BC" w14:textId="77777777" w:rsidR="00DC7A58" w:rsidRDefault="00DC7A58" w:rsidP="00DC7A58">
      <w:pPr>
        <w:tabs>
          <w:tab w:val="left" w:pos="2920"/>
        </w:tabs>
        <w:ind w:left="-1418"/>
      </w:pPr>
      <w:r>
        <w:t>Для разделов Тимбилдинга Будет использоваться эффект Roxy, при нажатии на блок – открывается следущая страница с описанием (на Примере Веревочного тренинга).</w:t>
      </w:r>
    </w:p>
    <w:p w14:paraId="7567CDF0" w14:textId="77777777" w:rsidR="00DC7A58" w:rsidRDefault="00DC7A58">
      <w:r>
        <w:br w:type="page"/>
      </w:r>
    </w:p>
    <w:p w14:paraId="2A5463F4" w14:textId="77777777" w:rsidR="00DC7A58" w:rsidRDefault="00DC7A58" w:rsidP="00DC7A58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3A2969D3" wp14:editId="61CD98C5">
            <wp:extent cx="7772400" cy="624205"/>
            <wp:effectExtent l="0" t="0" r="0" b="10795"/>
            <wp:docPr id="2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28B538C" w14:textId="77777777" w:rsidR="00DC7A58" w:rsidRPr="00DC7A58" w:rsidRDefault="00DC7A58" w:rsidP="00DC7A58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</w:rPr>
      </w:pPr>
    </w:p>
    <w:p w14:paraId="3610D569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6AB00F" wp14:editId="42F0F7E8">
                <wp:simplePos x="0" y="0"/>
                <wp:positionH relativeFrom="column">
                  <wp:posOffset>2743200</wp:posOffset>
                </wp:positionH>
                <wp:positionV relativeFrom="paragraph">
                  <wp:posOffset>8890</wp:posOffset>
                </wp:positionV>
                <wp:extent cx="3429000" cy="3086100"/>
                <wp:effectExtent l="0" t="0" r="0" b="12700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30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C19B8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Веревочный тренинг «Dream Team</w:t>
                            </w:r>
                          </w:p>
                          <w:p w14:paraId="4A038714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14:paraId="0461DF03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Форма проведения:</w:t>
                            </w:r>
                          </w:p>
                          <w:p w14:paraId="39B53A46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Увлекательный корпоративный пикник, сочетающий в себе самые яркие слагаемые командной активности – Командную работу, Экстрим и Творчество.</w:t>
                            </w:r>
                            <w:proofErr w:type="gramEnd"/>
                          </w:p>
                          <w:p w14:paraId="78897481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Данное направление представляет собой специальный тренинг, программа которого проводится в виде увлекательных игр.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На каждом этапе участники группы проходят большое количество испытаний, результаты которых должны вести к выигрышу.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Веревочный тимбилдинг в отличие от обычных тренинговых программ, позволяет не только получать теоретические знания, но и участвовать в заданиях, анализировать ситуацию и принимать самостоятельные решения.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</w:p>
                          <w:p w14:paraId="4C477A57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Заряд положительных эмоций и незабываемых впечатлений – гарантирован!</w:t>
                            </w:r>
                          </w:p>
                          <w:p w14:paraId="6D2D30A6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Для кого:</w:t>
                            </w:r>
                          </w:p>
                          <w:p w14:paraId="79B0305C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Тренинг предназначен как для сотрудников среднего звена так и для всего персонала компании вцелом.</w:t>
                            </w:r>
                            <w:proofErr w:type="gramEnd"/>
                          </w:p>
                          <w:p w14:paraId="773C3487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Тематики</w:t>
                            </w:r>
                          </w:p>
                          <w:p w14:paraId="5BB809AA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Командообразование</w:t>
                            </w:r>
                          </w:p>
                          <w:p w14:paraId="3E57AAE1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Лидерство</w:t>
                            </w:r>
                          </w:p>
                          <w:p w14:paraId="444357B3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Коммуникации</w:t>
                            </w:r>
                          </w:p>
                          <w:p w14:paraId="66883F53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Результаты тренинга:</w:t>
                            </w:r>
                          </w:p>
                          <w:p w14:paraId="13F23011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Ориентация на достижение общей цели для получения положительного результата</w:t>
                            </w:r>
                          </w:p>
                          <w:p w14:paraId="4D2AB8A4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Ориентация на взаимодействие и со организацию ресурсов внутри команды</w:t>
                            </w:r>
                          </w:p>
                          <w:p w14:paraId="7AFA5BD1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Снятие психологических зажимов</w:t>
                            </w:r>
                          </w:p>
                          <w:p w14:paraId="71A164DF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Коммуникативная мобильность</w:t>
                            </w:r>
                          </w:p>
                          <w:p w14:paraId="57A7BA45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Повышение лояльности к компании и руководству</w:t>
                            </w:r>
                          </w:p>
                          <w:p w14:paraId="58A1BB43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«Перезагрузка» и активный отдых коллектива</w:t>
                            </w:r>
                          </w:p>
                          <w:p w14:paraId="4F99DD25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Стоимость корпоративной программы:</w:t>
                            </w:r>
                          </w:p>
                          <w:p w14:paraId="5CC5AC2E" w14:textId="77777777" w:rsidR="009C14F1" w:rsidRDefault="009C14F1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Стоимость рассчитывается исходя из количества участников и нюансов проведения программы</w:t>
                            </w:r>
                          </w:p>
                          <w:p w14:paraId="266B5573" w14:textId="77777777" w:rsidR="009C14F1" w:rsidRDefault="009C1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3in;margin-top:.7pt;width:270pt;height:24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" filled="f" stroked="f">
                <v:textbox>
                  <w:txbxContent>
                    <w:p w14:paraId="6DCC19B8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Веревочный тренинг «Dream Team</w:t>
                      </w:r>
                    </w:p>
                    <w:p w14:paraId="4A038714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</w:p>
                    <w:p w14:paraId="0461DF03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Форма проведения:</w:t>
                      </w:r>
                    </w:p>
                    <w:p w14:paraId="39B53A46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Увлекательный корпоративный пикник, сочетающий в себе самые яркие слагаемые командной активности – Командную работу, Экстрим и Творчество.</w:t>
                      </w:r>
                      <w:proofErr w:type="gramEnd"/>
                    </w:p>
                    <w:p w14:paraId="78897481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Данное направление представляет собой специальный тренинг, программа которого проводится в виде увлекательных игр.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На каждом этапе участники группы проходят большое количество испытаний, результаты которых должны вести к выигрышу.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 </w:t>
                      </w: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Веревочный тимбилдинг в отличие от обычных тренинговых программ, позволяет не только получать теоретические знания, но и участвовать в заданиях, анализировать ситуацию и принимать самостоятельные решения.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</w:p>
                    <w:p w14:paraId="4C477A57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Заряд положительных эмоций и незабываемых впечатлений – гарантирован!</w:t>
                      </w:r>
                    </w:p>
                    <w:p w14:paraId="6D2D30A6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Для кого:</w:t>
                      </w:r>
                    </w:p>
                    <w:p w14:paraId="79B0305C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Тренинг предназначен как для сотрудников среднего звена так и для всего персонала компании вцелом.</w:t>
                      </w:r>
                      <w:proofErr w:type="gramEnd"/>
                    </w:p>
                    <w:p w14:paraId="773C3487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Тематики</w:t>
                      </w:r>
                    </w:p>
                    <w:p w14:paraId="5BB809AA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Командообразование</w:t>
                      </w:r>
                    </w:p>
                    <w:p w14:paraId="3E57AAE1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Лидерство</w:t>
                      </w:r>
                    </w:p>
                    <w:p w14:paraId="444357B3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Коммуникации</w:t>
                      </w:r>
                    </w:p>
                    <w:p w14:paraId="66883F53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Результаты тренинга:</w:t>
                      </w:r>
                    </w:p>
                    <w:p w14:paraId="13F23011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Ориентация на достижение общей цели для получения положительного результата</w:t>
                      </w:r>
                    </w:p>
                    <w:p w14:paraId="4D2AB8A4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Ориентация на взаимодействие и со организацию ресурсов внутри команды</w:t>
                      </w:r>
                    </w:p>
                    <w:p w14:paraId="7AFA5BD1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Снятие психологических зажимов</w:t>
                      </w:r>
                    </w:p>
                    <w:p w14:paraId="71A164DF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Коммуникативная мобильность</w:t>
                      </w:r>
                    </w:p>
                    <w:p w14:paraId="57A7BA45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Повышение лояльности к компании и руководству</w:t>
                      </w:r>
                    </w:p>
                    <w:p w14:paraId="58A1BB43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«Перезагрузка» и активный отдых коллектива</w:t>
                      </w:r>
                    </w:p>
                    <w:p w14:paraId="4F99DD25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Стоимость корпоративной программы:</w:t>
                      </w:r>
                    </w:p>
                    <w:p w14:paraId="5CC5AC2E" w14:textId="77777777" w:rsidR="009C14F1" w:rsidRDefault="009C14F1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Стоимость рассчитывается исходя из количества участников и нюансов проведения программы</w:t>
                      </w:r>
                    </w:p>
                    <w:p w14:paraId="266B5573" w14:textId="77777777" w:rsidR="009C14F1" w:rsidRDefault="009C14F1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1634B8F" wp14:editId="49568357">
            <wp:extent cx="3276600" cy="2324100"/>
            <wp:effectExtent l="0" t="0" r="0" b="1270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F5CA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7DFD0C4A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6FCD5EC7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34B9E7B6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5AFB0EDA" w14:textId="77777777" w:rsidR="00DC7A58" w:rsidRDefault="00DC7A58" w:rsidP="00DC7A58">
      <w:pPr>
        <w:tabs>
          <w:tab w:val="left" w:pos="2920"/>
        </w:tabs>
        <w:rPr>
          <w:lang w:val="en-US"/>
        </w:rPr>
      </w:pPr>
    </w:p>
    <w:p w14:paraId="6C75A3F3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781F8A8C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8B02" wp14:editId="7E567C80">
            <wp:extent cx="3073400" cy="1117600"/>
            <wp:effectExtent l="0" t="0" r="0" b="0"/>
            <wp:docPr id="22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F34438" wp14:editId="4D8CECCA">
            <wp:extent cx="3073400" cy="1117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2500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4D00F" wp14:editId="608E9EA6">
            <wp:extent cx="3073400" cy="1117600"/>
            <wp:effectExtent l="0" t="0" r="0" b="0"/>
            <wp:docPr id="23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691FEB" wp14:editId="0DFA5D81">
            <wp:extent cx="3073400" cy="1117600"/>
            <wp:effectExtent l="0" t="0" r="0" b="0"/>
            <wp:docPr id="2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72DB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E1DD40" wp14:editId="6BF1D3B6">
            <wp:extent cx="3073400" cy="1117600"/>
            <wp:effectExtent l="0" t="0" r="0" b="0"/>
            <wp:docPr id="2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53E9CC" wp14:editId="293D1A8A">
            <wp:extent cx="3073400" cy="1117600"/>
            <wp:effectExtent l="0" t="0" r="0" b="0"/>
            <wp:docPr id="2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E6CB" w14:textId="77777777" w:rsidR="00DC7A58" w:rsidRPr="00DC7A58" w:rsidRDefault="00DC7A58" w:rsidP="00DC7A58">
      <w:pPr>
        <w:tabs>
          <w:tab w:val="left" w:pos="2920"/>
        </w:tabs>
        <w:ind w:left="-1560"/>
        <w:rPr>
          <w:sz w:val="32"/>
        </w:rPr>
      </w:pPr>
      <w:r>
        <w:rPr>
          <w:noProof/>
          <w:lang w:val="en-US"/>
        </w:rPr>
        <w:drawing>
          <wp:inline distT="0" distB="0" distL="0" distR="0" wp14:anchorId="282FFB66" wp14:editId="53CC34AC">
            <wp:extent cx="7849001" cy="369570"/>
            <wp:effectExtent l="0" t="0" r="0" b="11430"/>
            <wp:docPr id="2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2552" cy="3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83C">
        <w:rPr>
          <w:b/>
          <w:u w:val="single"/>
        </w:rPr>
        <w:t>[</w:t>
      </w:r>
      <w:r w:rsidRPr="00DC7A58">
        <w:rPr>
          <w:rFonts w:ascii="American Typewriter" w:hAnsi="American Typewriter" w:cs="American Typewriter"/>
          <w:b/>
          <w:sz w:val="18"/>
          <w:szCs w:val="12"/>
          <w:u w:val="single"/>
          <w:lang w:val="en-US"/>
        </w:rPr>
        <w:t>Веревочный тренинг «Dream Team</w:t>
      </w:r>
      <w:r w:rsidRPr="0052683C">
        <w:rPr>
          <w:b/>
          <w:u w:val="single"/>
        </w:rPr>
        <w:t>]</w:t>
      </w:r>
    </w:p>
    <w:p w14:paraId="6653CC2A" w14:textId="77777777" w:rsidR="00DC7A58" w:rsidRPr="003904E3" w:rsidRDefault="003904E3" w:rsidP="00DC7A58">
      <w:pPr>
        <w:tabs>
          <w:tab w:val="left" w:pos="2920"/>
        </w:tabs>
        <w:ind w:left="-1418"/>
        <w:rPr>
          <w:lang w:val="en-US"/>
        </w:rPr>
      </w:pPr>
      <w:r>
        <w:t>Страницы с подробным описанием программ Тимбилдинга будут содержать четыри фотографии (слева) и описание справа. Ниже будут ссылки на другие программы в виде блоков с фото с эфектом Roxy.</w:t>
      </w:r>
    </w:p>
    <w:p w14:paraId="37CC5FF8" w14:textId="77777777" w:rsidR="00DC7A58" w:rsidRDefault="00DC7A58" w:rsidP="00DC7A58">
      <w:r>
        <w:br w:type="page"/>
      </w:r>
    </w:p>
    <w:p w14:paraId="368A7879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5C0D824D" wp14:editId="0D4C9952">
            <wp:extent cx="7772400" cy="624205"/>
            <wp:effectExtent l="0" t="0" r="0" b="10795"/>
            <wp:docPr id="2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793C8974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22721CA1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>Корпоративный Новы Год</w:t>
      </w:r>
    </w:p>
    <w:p w14:paraId="0EC11F23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21D4429B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Вы ещё думаете, насколько важна организация новогоднего корпоратива к приближающемуся Новому году?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Если Вам дороги Ваши сотрудники, важен статус своей компании и желание людей работать у Вас во имя достижения общей цели, тогда он просто необходим! Такой семейный праздник, как Новый год, очень важно отметить в «тесном семейном» кругу своей компании – чтобы подвести итоги уходящего года и построить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планы  на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процветание компании в Новом году. </w:t>
      </w:r>
    </w:p>
    <w:p w14:paraId="670BF352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508287C6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3A9FA1DA" w14:textId="77777777" w:rsidR="000211DB" w:rsidRP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Организация корпоративного Нового года под ключ от нашего агентства-это всегда приятный сюрприз для Ваших сотрудников.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Мы всегда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прорабатываем  уникальный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сценарий, учитывая специфику работы и направление деятельности Вашей компании.   Новый год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2017-от агентства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Event Lab- это химические элементы взрывоопасной смеси веселья, креатива и новых технологий проведения вашего мероприятия!</w:t>
      </w:r>
    </w:p>
    <w:p w14:paraId="191109C1" w14:textId="77777777" w:rsidR="00DC7A58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Ты лучший, если у тебя есть Команда!</w:t>
      </w:r>
    </w:p>
    <w:p w14:paraId="3DAFF79F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2BB65AE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4EA28DFE" wp14:editId="4D2E33BF">
            <wp:extent cx="4864597" cy="1487170"/>
            <wp:effectExtent l="0" t="0" r="12700" b="11430"/>
            <wp:docPr id="29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53" cy="148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0840480" wp14:editId="63AD5B5E">
            <wp:extent cx="4750080" cy="170307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24" cy="170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C97202F" wp14:editId="1CBA73C2">
            <wp:extent cx="4740275" cy="1487170"/>
            <wp:effectExtent l="0" t="0" r="9525" b="11430"/>
            <wp:docPr id="30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087" cy="148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B66" w14:textId="2846F09D" w:rsidR="00232474" w:rsidRPr="00232474" w:rsidRDefault="00232474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color w:val="FF0000"/>
          <w:sz w:val="40"/>
          <w:szCs w:val="10"/>
          <w:lang w:val="en-US"/>
        </w:rPr>
      </w:pPr>
      <w:r w:rsidRPr="000618E7">
        <w:rPr>
          <w:rFonts w:ascii="American Typewriter" w:hAnsi="American Typewriter" w:cs="American Typewriter"/>
          <w:b/>
          <w:color w:val="FF0000"/>
          <w:sz w:val="40"/>
          <w:szCs w:val="10"/>
          <w:highlight w:val="yellow"/>
          <w:lang w:val="en-US"/>
        </w:rPr>
        <w:t>[кнопка “</w:t>
      </w:r>
      <w:proofErr w:type="gramStart"/>
      <w:r w:rsidRPr="000618E7">
        <w:rPr>
          <w:rFonts w:ascii="American Typewriter" w:hAnsi="American Typewriter" w:cs="American Typewriter"/>
          <w:b/>
          <w:color w:val="FF0000"/>
          <w:sz w:val="40"/>
          <w:szCs w:val="10"/>
          <w:highlight w:val="yellow"/>
          <w:lang w:val="en-US"/>
        </w:rPr>
        <w:t>Заказать  подробное</w:t>
      </w:r>
      <w:proofErr w:type="gramEnd"/>
      <w:r w:rsidRPr="000618E7">
        <w:rPr>
          <w:rFonts w:ascii="American Typewriter" w:hAnsi="American Typewriter" w:cs="American Typewriter"/>
          <w:b/>
          <w:color w:val="FF0000"/>
          <w:sz w:val="40"/>
          <w:szCs w:val="10"/>
          <w:highlight w:val="yellow"/>
          <w:lang w:val="en-US"/>
        </w:rPr>
        <w:t xml:space="preserve"> описание программы”]</w:t>
      </w:r>
    </w:p>
    <w:p w14:paraId="14450F09" w14:textId="77777777" w:rsidR="00232474" w:rsidRDefault="00232474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0A3892AA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7F7944C" wp14:editId="3000F1A4">
            <wp:extent cx="5664835" cy="266742"/>
            <wp:effectExtent l="0" t="0" r="0" b="12700"/>
            <wp:docPr id="3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91" cy="26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3E0E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5BDC5EB3" w14:textId="77777777" w:rsidR="000211DB" w:rsidRP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 w:rsidRPr="0052683C">
        <w:rPr>
          <w:b/>
          <w:u w:val="single"/>
        </w:rPr>
        <w:t>[</w:t>
      </w:r>
      <w:r w:rsidRPr="000211DB">
        <w:rPr>
          <w:rFonts w:ascii="Calibri" w:hAnsi="Calibri" w:cs="Calibri"/>
          <w:b/>
          <w:sz w:val="18"/>
          <w:szCs w:val="18"/>
          <w:u w:val="single"/>
          <w:lang w:val="en-US"/>
        </w:rPr>
        <w:t>Корпоративный Новы Год</w:t>
      </w:r>
      <w:r w:rsidRPr="0052683C">
        <w:rPr>
          <w:b/>
          <w:u w:val="single"/>
        </w:rPr>
        <w:t>]</w:t>
      </w:r>
    </w:p>
    <w:p w14:paraId="3029DB09" w14:textId="69A94D10" w:rsidR="000211DB" w:rsidRDefault="000211DB" w:rsidP="000211DB">
      <w:pPr>
        <w:tabs>
          <w:tab w:val="left" w:pos="2920"/>
        </w:tabs>
        <w:ind w:left="-1418"/>
      </w:pPr>
      <w:r>
        <w:t>Страница Корпоративный Новый год будет соержать</w:t>
      </w:r>
      <w:r w:rsidR="005B7057">
        <w:t xml:space="preserve"> Описание и</w:t>
      </w:r>
      <w:r>
        <w:t xml:space="preserve"> фото </w:t>
      </w:r>
      <w:r w:rsidR="005B7057">
        <w:t>с белыми</w:t>
      </w:r>
      <w:r>
        <w:t xml:space="preserve"> блок</w:t>
      </w:r>
      <w:r w:rsidR="005B7057">
        <w:t>ами</w:t>
      </w:r>
      <w:r>
        <w:t xml:space="preserve"> по три как на сайте (</w:t>
      </w:r>
      <w:hyperlink r:id="rId14" w:history="1">
        <w:r w:rsidR="00681B9D" w:rsidRPr="00DD5C09">
          <w:rPr>
            <w:rStyle w:val="a5"/>
          </w:rPr>
          <w:t>https://www.mecenatmusical.societegenerale.com</w:t>
        </w:r>
      </w:hyperlink>
      <w:r w:rsidR="00681B9D">
        <w:t xml:space="preserve">). </w:t>
      </w:r>
    </w:p>
    <w:p w14:paraId="50C4B239" w14:textId="77777777" w:rsidR="00681B9D" w:rsidRDefault="00681B9D" w:rsidP="000211DB">
      <w:pPr>
        <w:tabs>
          <w:tab w:val="left" w:pos="2920"/>
        </w:tabs>
        <w:ind w:left="-1418"/>
        <w:rPr>
          <w:sz w:val="22"/>
        </w:rPr>
      </w:pPr>
      <w:r>
        <w:t xml:space="preserve">Самое большое предложение которое нужно вставить в белый блок : </w:t>
      </w:r>
      <w:r w:rsidRPr="00681B9D">
        <w:rPr>
          <w:i/>
          <w:sz w:val="22"/>
        </w:rPr>
        <w:t>[Яркая боевая раскраска, индейские наряды, племенные истории в вигваме, противостояние бледнолицым-это все  Индейская вечеринка, легенды о которой будут жить  в вашей памяти и радовать вас на протяжении года.]</w:t>
      </w:r>
      <w:r>
        <w:rPr>
          <w:i/>
          <w:sz w:val="22"/>
        </w:rPr>
        <w:t xml:space="preserve"> </w:t>
      </w:r>
      <w:r w:rsidRPr="00681B9D">
        <w:t>это</w:t>
      </w:r>
      <w:r w:rsidRPr="00681B9D">
        <w:rPr>
          <w:sz w:val="22"/>
        </w:rPr>
        <w:t xml:space="preserve"> 28 слов.</w:t>
      </w:r>
    </w:p>
    <w:p w14:paraId="0209D083" w14:textId="77777777" w:rsidR="000618E7" w:rsidRDefault="000618E7" w:rsidP="000211DB">
      <w:pPr>
        <w:tabs>
          <w:tab w:val="left" w:pos="2920"/>
        </w:tabs>
        <w:ind w:left="-1418"/>
        <w:rPr>
          <w:sz w:val="22"/>
        </w:rPr>
      </w:pPr>
    </w:p>
    <w:p w14:paraId="4D90F566" w14:textId="79BD892F" w:rsidR="000618E7" w:rsidRPr="000618E7" w:rsidRDefault="000618E7" w:rsidP="000211DB">
      <w:pPr>
        <w:tabs>
          <w:tab w:val="left" w:pos="2920"/>
        </w:tabs>
        <w:ind w:left="-1418"/>
        <w:rPr>
          <w:sz w:val="22"/>
        </w:rPr>
      </w:pPr>
      <w:r w:rsidRPr="000618E7">
        <w:rPr>
          <w:sz w:val="22"/>
          <w:highlight w:val="yellow"/>
        </w:rPr>
        <w:t>В самом низу перед футером нужно разместить кнопку  «Заказать  подробное описание программы» нажимая на которую открывается форма заявки обратной связи.</w:t>
      </w:r>
    </w:p>
    <w:p w14:paraId="24F61943" w14:textId="77777777" w:rsidR="00681B9D" w:rsidRDefault="00681B9D">
      <w:pPr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br w:type="page"/>
      </w:r>
    </w:p>
    <w:p w14:paraId="1033F00A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2F42E5BD" wp14:editId="3474503D">
            <wp:extent cx="8011795" cy="624205"/>
            <wp:effectExtent l="0" t="0" r="0" b="10795"/>
            <wp:docPr id="6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2925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338C7B29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F5DB155" w14:textId="7C9366B0" w:rsidR="00681B9D" w:rsidRPr="00FD2BFB" w:rsidRDefault="00FD2BFB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</w:pPr>
      <w:r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[</w:t>
      </w:r>
      <w:r w:rsidR="00681B9D"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Конференции и тренинги</w:t>
      </w:r>
      <w:r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]</w:t>
      </w:r>
    </w:p>
    <w:p w14:paraId="3868D0C3" w14:textId="77777777" w:rsidR="00681B9D" w:rsidRPr="005B7057" w:rsidRDefault="00681B9D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Cs w:val="10"/>
          <w:lang w:val="en-US"/>
        </w:rPr>
      </w:pPr>
      <w:proofErr w:type="gramStart"/>
      <w:r w:rsidRPr="005B7057">
        <w:rPr>
          <w:rFonts w:ascii="American Typewriter" w:hAnsi="American Typewriter" w:cs="American Typewriter"/>
          <w:szCs w:val="10"/>
          <w:lang w:val="en-US"/>
        </w:rPr>
        <w:t>Аналогично странице  [Корпоративный Новы Год].</w:t>
      </w:r>
      <w:proofErr w:type="gramEnd"/>
    </w:p>
    <w:p w14:paraId="281D9C3D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6D37000F" wp14:editId="720A3FB9">
            <wp:extent cx="7827645" cy="344154"/>
            <wp:effectExtent l="0" t="0" r="0" b="12065"/>
            <wp:docPr id="6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181" cy="34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8A02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0FB1C72C" w14:textId="4E025D0F" w:rsidR="00681B9D" w:rsidRDefault="005B7057" w:rsidP="005B7057">
      <w:pPr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br w:type="page"/>
      </w:r>
    </w:p>
    <w:p w14:paraId="4BB8EE47" w14:textId="77777777" w:rsidR="005B7057" w:rsidRDefault="005B7057" w:rsidP="005B7057">
      <w:pPr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32329DE1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0E3B9B37" wp14:editId="1FBE3BF6">
            <wp:extent cx="8011795" cy="624205"/>
            <wp:effectExtent l="0" t="0" r="0" b="10795"/>
            <wp:docPr id="6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2925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5ADF91BC" w14:textId="77777777" w:rsidR="00681B9D" w:rsidRDefault="00681B9D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1099EDDE" w14:textId="6CE15925" w:rsidR="005B7057" w:rsidRDefault="00FD2BFB" w:rsidP="005B7057">
      <w:pPr>
        <w:pStyle w:val="a6"/>
        <w:rPr>
          <w:rFonts w:ascii="American Typewriter" w:eastAsiaTheme="minorEastAsia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4A53A5" wp14:editId="7BFF5458">
                <wp:simplePos x="0" y="0"/>
                <wp:positionH relativeFrom="column">
                  <wp:posOffset>-800100</wp:posOffset>
                </wp:positionH>
                <wp:positionV relativeFrom="paragraph">
                  <wp:posOffset>240665</wp:posOffset>
                </wp:positionV>
                <wp:extent cx="6629400" cy="2857500"/>
                <wp:effectExtent l="0" t="0" r="0" b="12700"/>
                <wp:wrapSquare wrapText="bothSides"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B01F8" w14:textId="77777777" w:rsidR="009C14F1" w:rsidRPr="005B7057" w:rsidRDefault="009C14F1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Выездные корпоративные мероприятия-Корпоративный отдых</w:t>
                            </w:r>
                          </w:p>
                          <w:p w14:paraId="07275E2A" w14:textId="77777777" w:rsidR="009C14F1" w:rsidRPr="005B7057" w:rsidRDefault="009C14F1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</w:p>
                          <w:p w14:paraId="0C542749" w14:textId="77777777" w:rsidR="009C14F1" w:rsidRPr="005B7057" w:rsidRDefault="009C14F1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proofErr w:type="gramStart"/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О чем мечтает большинство людей?</w:t>
                            </w:r>
                            <w:proofErr w:type="gramEnd"/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Конечно же, много путешествовать! Идеальный работодатель – это не только тот, кто отпускает путешествовать в отпуске, но и сам организует праздники за рубежом для всего коллектива!</w:t>
                            </w:r>
                          </w:p>
                          <w:p w14:paraId="1373CD93" w14:textId="77777777" w:rsidR="009C14F1" w:rsidRPr="005B7057" w:rsidRDefault="009C14F1" w:rsidP="005B7057">
                            <w:pPr>
                              <w:pStyle w:val="a6"/>
                              <w:widowControl/>
                              <w:spacing w:after="150" w:line="270" w:lineRule="atLeast"/>
                              <w:jc w:val="both"/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Корпоративный отдых – необходимая составляющая корпоративной культуры любой успешной компании, так как это и перезагрузка и неформальное общение и новые положительные эмоции.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>    Корпоративные туры (корпоративный отдых, корпоративные мероприятия и путешествия) – эт</w:t>
                            </w:r>
                            <w:r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о не просто корпоративная экску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сия, это, прежде всего уникальное путешествие,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наполненное  духом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именно Вашей компании.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>    Интенсив-туры зарубеж и в Украине (корпоративный отдых, корпоративные мероприятия и путешествия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, )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помогут вашим сотрудникам получить незабываемые впечатления и массу удовольствия от поездок по красивейшим местам и от неформального общения друг с другом. 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 xml:space="preserve">   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Агентство Event Lab сумеет организовать корпоративный отдых на высшем уровне.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И сочетать его с увлекательным обучением в неформальной обстановке, ведь комбинация -отдыха и продуктивной работы после возвращения дадут вашим сотрудникам больше сил, энергии, новых знаний, которые они применят в дальнейшей работе.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 </w:t>
                            </w:r>
                          </w:p>
                          <w:p w14:paraId="5CA240C4" w14:textId="77777777" w:rsidR="009C14F1" w:rsidRDefault="009C14F1" w:rsidP="005B7057">
                            <w:pPr>
                              <w:pStyle w:val="a6"/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Комплекс услуг включает в себя не только разработку сценария или туристического маршрута, а также контроль за вашей безопасностью во время активного времяпрепровождения.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</w:p>
                          <w:p w14:paraId="1C886C19" w14:textId="77777777" w:rsidR="009C14F1" w:rsidRDefault="009C14F1" w:rsidP="005B70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70" o:spid="_x0000_s1027" type="#_x0000_t202" style="position:absolute;margin-left:-62.95pt;margin-top:18.95pt;width:522pt;height:2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" filled="f" stroked="f">
                <v:textbox>
                  <w:txbxContent>
                    <w:p w14:paraId="601B01F8" w14:textId="77777777" w:rsidR="009C14F1" w:rsidRPr="005B7057" w:rsidRDefault="009C14F1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Выездные корпоративные мероприятия-Корпоративный отдых</w:t>
                      </w:r>
                    </w:p>
                    <w:p w14:paraId="07275E2A" w14:textId="77777777" w:rsidR="009C14F1" w:rsidRPr="005B7057" w:rsidRDefault="009C14F1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</w:p>
                    <w:p w14:paraId="0C542749" w14:textId="77777777" w:rsidR="009C14F1" w:rsidRPr="005B7057" w:rsidRDefault="009C14F1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proofErr w:type="gramStart"/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О чем мечтает большинство людей?</w:t>
                      </w:r>
                      <w:proofErr w:type="gramEnd"/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Конечно же, много путешествовать! Идеальный работодатель – это не только тот, кто отпускает путешествовать в отпуске, но и сам организует праздники за рубежом для всего коллектива!</w:t>
                      </w:r>
                    </w:p>
                    <w:p w14:paraId="1373CD93" w14:textId="77777777" w:rsidR="009C14F1" w:rsidRPr="005B7057" w:rsidRDefault="009C14F1" w:rsidP="005B7057">
                      <w:pPr>
                        <w:pStyle w:val="a6"/>
                        <w:widowControl/>
                        <w:spacing w:after="150" w:line="270" w:lineRule="atLeast"/>
                        <w:jc w:val="both"/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Корпоративный отдых – необходимая составляющая корпоративной культуры любой успешной компании, так как это и перезагрузка и неформальное общение и новые положительные эмоции.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>    Корпоративные туры (корпоративный отдых, корпоративные мероприятия и путешествия) – эт</w:t>
                      </w:r>
                      <w:r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о не просто корпоративная экску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сия, это, прежде всего уникальное путешествие,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наполненное  духом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именно Вашей компании.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>    Интенсив-туры зарубеж и в Украине (корпоративный отдых, корпоративные мероприятия и путешествия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, )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помогут вашим сотрудникам получить незабываемые впечатления и массу удовольствия от поездок по красивейшим местам и от неформального общения друг с другом. 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 xml:space="preserve">   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Агентство Event Lab сумеет организовать корпоративный отдых на высшем уровне.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И сочетать его с увлекательным обучением в неформальной обстановке, ведь комбинация -отдыха и продуктивной работы после возвращения дадут вашим сотрудникам больше сил, энергии, новых знаний, которые они применят в дальнейшей работе.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 </w:t>
                      </w:r>
                    </w:p>
                    <w:p w14:paraId="5CA240C4" w14:textId="77777777" w:rsidR="009C14F1" w:rsidRDefault="009C14F1" w:rsidP="005B7057">
                      <w:pPr>
                        <w:pStyle w:val="a6"/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Комплекс услуг включает в себя не только разработку сценария или туристического маршрута, а также контроль за вашей безопасностью во время активного времяпрепровождения.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</w:p>
                    <w:p w14:paraId="1C886C19" w14:textId="77777777" w:rsidR="009C14F1" w:rsidRDefault="009C14F1" w:rsidP="005B7057"/>
                  </w:txbxContent>
                </v:textbox>
                <w10:wrap type="square"/>
              </v:shape>
            </w:pict>
          </mc:Fallback>
        </mc:AlternateContent>
      </w:r>
    </w:p>
    <w:p w14:paraId="7C47097A" w14:textId="1DA0C5CB" w:rsidR="005B7057" w:rsidRDefault="005B7057" w:rsidP="005B7057">
      <w:pPr>
        <w:pStyle w:val="a6"/>
      </w:pPr>
      <w:r w:rsidRPr="005B7057">
        <w:t xml:space="preserve"> </w:t>
      </w: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7BDBB2A4" wp14:editId="0FD04228">
            <wp:extent cx="2287905" cy="1514720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877" cy="151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BFB" w:rsidRPr="00FD2BFB">
        <w:rPr>
          <w:noProof/>
          <w:lang w:val="en-US"/>
        </w:rPr>
        <w:drawing>
          <wp:inline distT="0" distB="0" distL="0" distR="0" wp14:anchorId="3BD0BBFC" wp14:editId="51C89813">
            <wp:extent cx="2400290" cy="1467525"/>
            <wp:effectExtent l="0" t="0" r="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8" cy="14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A2A" w14:textId="1B1706B4" w:rsidR="005B7057" w:rsidRPr="005B7057" w:rsidRDefault="005B7057" w:rsidP="005B7057">
      <w:pPr>
        <w:pStyle w:val="a6"/>
        <w:rPr>
          <w:rFonts w:ascii="American Typewriter" w:eastAsiaTheme="minorEastAsia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ADB997A" wp14:editId="444F200B">
            <wp:extent cx="2173605" cy="1645947"/>
            <wp:effectExtent l="0" t="0" r="1079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152" cy="164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057">
        <w:t xml:space="preserve"> </w:t>
      </w: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D65E20C" wp14:editId="5D68EEDF">
            <wp:extent cx="2287905" cy="1543592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806" cy="15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1C5D" w14:textId="77777777" w:rsidR="005B7057" w:rsidRPr="005B7057" w:rsidRDefault="005B7057" w:rsidP="005B7057">
      <w:pPr>
        <w:ind w:left="-1418"/>
        <w:rPr>
          <w:rFonts w:ascii="American Typewriter" w:hAnsi="American Typewriter" w:cs="American Typewriter"/>
          <w:szCs w:val="10"/>
        </w:rPr>
      </w:pPr>
    </w:p>
    <w:p w14:paraId="4BAF82E2" w14:textId="77777777" w:rsidR="00FD2BFB" w:rsidRPr="00FD2BFB" w:rsidRDefault="00681B9D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  <w:rPr>
          <w:rFonts w:ascii="Calibri" w:hAnsi="Calibri" w:cs="Calibri"/>
          <w:b/>
          <w:color w:val="000000"/>
          <w:szCs w:val="36"/>
          <w:u w:val="single"/>
          <w:lang w:val="en-US"/>
        </w:rPr>
      </w:pPr>
      <w:r w:rsidRPr="00FD2BFB">
        <w:rPr>
          <w:rFonts w:ascii="Calibri" w:hAnsi="Calibri" w:cs="Calibri"/>
          <w:b/>
          <w:noProof/>
          <w:color w:val="000000"/>
          <w:szCs w:val="36"/>
          <w:u w:val="single"/>
          <w:lang w:val="en-US"/>
        </w:rPr>
        <w:drawing>
          <wp:inline distT="0" distB="0" distL="0" distR="0" wp14:anchorId="600F21EF" wp14:editId="3F95B84C">
            <wp:extent cx="8131477" cy="356870"/>
            <wp:effectExtent l="0" t="0" r="0" b="0"/>
            <wp:docPr id="6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0808" cy="35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057"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66AA8CC6" w14:textId="2B0A086C" w:rsidR="00FD2BFB" w:rsidRP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</w:pPr>
      <w:r w:rsidRPr="00FD2BFB">
        <w:t xml:space="preserve"> Страница будет содержать описание</w:t>
      </w:r>
      <w:r>
        <w:t xml:space="preserve"> и фото внизу с эфектом</w:t>
      </w:r>
      <w:r w:rsidRPr="00FD2BFB">
        <w:rPr>
          <w:rFonts w:ascii="Raleway-ExtraBold" w:hAnsi="Raleway-ExtraBold" w:cs="Raleway-ExtraBold"/>
          <w:b/>
          <w:bCs/>
          <w:color w:val="383A42"/>
          <w:sz w:val="48"/>
          <w:szCs w:val="48"/>
          <w:lang w:val="en-US"/>
        </w:rPr>
        <w:t xml:space="preserve"> </w:t>
      </w:r>
      <w:r w:rsidRPr="00FD2BFB">
        <w:rPr>
          <w:rFonts w:ascii="Raleway-ExtraBold" w:hAnsi="Raleway-ExtraBold" w:cs="Raleway-ExtraBold"/>
          <w:bCs/>
          <w:color w:val="383A42"/>
          <w:sz w:val="36"/>
          <w:szCs w:val="48"/>
          <w:lang w:val="en-US"/>
        </w:rPr>
        <w:t>Lily</w:t>
      </w:r>
      <w:r w:rsidRPr="00FD2BFB">
        <w:t>.</w:t>
      </w:r>
    </w:p>
    <w:p w14:paraId="29AE3C47" w14:textId="273CE85A" w:rsidR="005B7057" w:rsidRPr="00FD2BFB" w:rsidRDefault="005B7057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  <w:rPr>
          <w:rFonts w:ascii="American Typewriter" w:hAnsi="American Typewriter" w:cs="American Typewriter"/>
          <w:b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31958D3B" w14:textId="77777777" w:rsidR="00B63900" w:rsidRPr="00B63900" w:rsidRDefault="00B63900" w:rsidP="00B63900">
      <w:pPr>
        <w:rPr>
          <w:rFonts w:ascii="American Typewriter" w:hAnsi="American Typewriter" w:cs="American Typewriter"/>
          <w:szCs w:val="10"/>
          <w:lang w:val="en-US"/>
        </w:rPr>
      </w:pPr>
    </w:p>
    <w:p w14:paraId="0F9C7A4B" w14:textId="6A47C5E6" w:rsidR="00B63900" w:rsidRPr="00B63900" w:rsidRDefault="00B63900" w:rsidP="00B63900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5E8006BB" wp14:editId="29A6BAE0">
            <wp:extent cx="7799705" cy="471782"/>
            <wp:effectExtent l="0" t="0" r="0" b="11430"/>
            <wp:docPr id="6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C8E6" w14:textId="77777777" w:rsidR="00FD2BFB" w:rsidRDefault="005B7057" w:rsidP="00FD2BFB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2E21CFF6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</w:p>
    <w:p w14:paraId="24D85EDF" w14:textId="74412E3C" w:rsidR="00FD2BFB" w:rsidRPr="00FD2BFB" w:rsidRDefault="00FD2BFB" w:rsidP="00FD2BFB">
      <w:pPr>
        <w:rPr>
          <w:rFonts w:ascii="Arial" w:hAnsi="Arial"/>
          <w:color w:val="808080"/>
          <w:sz w:val="30"/>
        </w:rPr>
      </w:pPr>
    </w:p>
    <w:p w14:paraId="79E92209" w14:textId="5A8571D4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Открытие/Презентации новых объектов</w:t>
      </w:r>
      <w:proofErr w:type="gramStart"/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 xml:space="preserve">] 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,[</w:t>
      </w:r>
      <w:proofErr w:type="gramEnd"/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PR мероприятия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 [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Бизнес-мероприятия DISCOVER UKRAINE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 xml:space="preserve"> Праздник “СРОЧНО”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Юбилеи Дни рождения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Детские праздники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Простые радости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00E64332" w14:textId="77777777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69FE20B8" w14:textId="1CAC7BFB" w:rsidR="00FD2BFB" w:rsidRP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 w:rsidRPr="005B7057">
        <w:rPr>
          <w:rFonts w:ascii="American Typewriter" w:hAnsi="American Typewriter" w:cs="American Typewriter"/>
          <w:szCs w:val="10"/>
          <w:lang w:val="en-US"/>
        </w:rPr>
        <w:t xml:space="preserve">Аналогично странице  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056B8DFA" w14:textId="4DCDC4A7" w:rsidR="005B7057" w:rsidRDefault="005B7057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0DEE87E0" w14:textId="12DF45B3" w:rsidR="005B7057" w:rsidRDefault="005B7057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1A81B165" wp14:editId="70DC6EA4">
            <wp:extent cx="8420537" cy="369570"/>
            <wp:effectExtent l="0" t="0" r="12700" b="11430"/>
            <wp:docPr id="6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246" w14:textId="6244FA83" w:rsidR="00FD2BFB" w:rsidRDefault="00FD2BFB">
      <w:pPr>
        <w:rPr>
          <w:rFonts w:ascii="American Typewriter" w:hAnsi="American Typewriter" w:cs="American Typewriter"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0B4B5706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3AD98B04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1B4BEF60" w14:textId="77777777" w:rsidR="00FD2BFB" w:rsidRPr="00B63900" w:rsidRDefault="00FD2BFB" w:rsidP="00FD2BFB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0BAC98C7" wp14:editId="776DBFB7">
            <wp:extent cx="7799705" cy="471782"/>
            <wp:effectExtent l="0" t="0" r="0" b="11430"/>
            <wp:docPr id="7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FF74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4B96ED37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</w:p>
    <w:p w14:paraId="78173C48" w14:textId="77777777" w:rsidR="00FD2BFB" w:rsidRPr="00FD2BFB" w:rsidRDefault="00FD2BFB" w:rsidP="00FD2BFB">
      <w:pPr>
        <w:rPr>
          <w:rFonts w:ascii="Arial" w:hAnsi="Arial"/>
          <w:color w:val="808080"/>
          <w:sz w:val="30"/>
        </w:rPr>
      </w:pPr>
    </w:p>
    <w:p w14:paraId="2DD8351B" w14:textId="73B4A969" w:rsidR="00FD2BFB" w:rsidRDefault="00FD2BFB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О Компании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6B4EEF00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6A2FC6CC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 w:rsidRPr="005B7057">
        <w:rPr>
          <w:rFonts w:ascii="American Typewriter" w:hAnsi="American Typewriter" w:cs="American Typewriter"/>
          <w:szCs w:val="10"/>
          <w:lang w:val="en-US"/>
        </w:rPr>
        <w:t xml:space="preserve">Аналогично странице  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06C5BF77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5A7A0E98" w14:textId="77777777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178EC97E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4860BCE0" wp14:editId="423ABEB5">
            <wp:extent cx="8420537" cy="369570"/>
            <wp:effectExtent l="0" t="0" r="12700" b="11430"/>
            <wp:docPr id="7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AC4E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08E31BC2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2B0AA51E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526D464A" w14:textId="77777777" w:rsidR="008020E3" w:rsidRPr="00B63900" w:rsidRDefault="008020E3" w:rsidP="008020E3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4391D441" wp14:editId="4C88911D">
            <wp:extent cx="7799705" cy="471782"/>
            <wp:effectExtent l="0" t="0" r="0" b="11430"/>
            <wp:docPr id="7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6F48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216FF44D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</w:p>
    <w:p w14:paraId="5EFBEAF6" w14:textId="77777777" w:rsidR="008020E3" w:rsidRPr="00FD2BFB" w:rsidRDefault="008020E3" w:rsidP="008020E3">
      <w:pPr>
        <w:rPr>
          <w:rFonts w:ascii="Arial" w:hAnsi="Arial"/>
          <w:color w:val="808080"/>
          <w:sz w:val="30"/>
        </w:rPr>
      </w:pPr>
    </w:p>
    <w:p w14:paraId="0171DA07" w14:textId="7E999088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Контакты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07C5FF49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51DF4499" w14:textId="13D405E5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</w:rPr>
      </w:pPr>
      <w:r>
        <w:rPr>
          <w:rFonts w:ascii="American Typewriter" w:hAnsi="American Typewriter" w:cs="American Typewriter"/>
          <w:szCs w:val="10"/>
          <w:lang w:val="en-US"/>
        </w:rPr>
        <w:t>Будет содержать информацию о Контактах и форму для заявки</w:t>
      </w:r>
    </w:p>
    <w:p w14:paraId="7D5785F2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21BA8DB3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0CDADE61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2E33D4A9" wp14:editId="15722A0B">
            <wp:extent cx="8420537" cy="369570"/>
            <wp:effectExtent l="0" t="0" r="12700" b="11430"/>
            <wp:docPr id="7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EC26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7D9E0F6F" w14:textId="77777777" w:rsidR="008020E3" w:rsidRPr="00B63900" w:rsidRDefault="008020E3" w:rsidP="008020E3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1A2B50B" wp14:editId="4A0845A1">
            <wp:extent cx="7799705" cy="471782"/>
            <wp:effectExtent l="0" t="0" r="0" b="11430"/>
            <wp:docPr id="7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033F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5B604D58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</w:p>
    <w:p w14:paraId="1884116C" w14:textId="77777777" w:rsidR="008020E3" w:rsidRPr="00FD2BFB" w:rsidRDefault="008020E3" w:rsidP="008020E3">
      <w:pPr>
        <w:rPr>
          <w:rFonts w:ascii="Arial" w:hAnsi="Arial"/>
          <w:color w:val="808080"/>
          <w:sz w:val="30"/>
        </w:rPr>
      </w:pPr>
    </w:p>
    <w:p w14:paraId="1D9D17A8" w14:textId="741FAF6B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Calibri" w:hAnsi="Calibri" w:cs="Calibri"/>
          <w:b/>
          <w:color w:val="000000"/>
          <w:szCs w:val="36"/>
          <w:u w:val="single"/>
          <w:lang w:val="en-US"/>
        </w:rPr>
      </w:pP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[</w:t>
      </w:r>
      <w:r>
        <w:rPr>
          <w:rFonts w:ascii="Calibri" w:hAnsi="Calibri" w:cs="Calibri"/>
          <w:b/>
          <w:color w:val="000000"/>
          <w:szCs w:val="36"/>
          <w:u w:val="single"/>
          <w:lang w:val="en-US"/>
        </w:rPr>
        <w:t>Наши клиенты</w:t>
      </w: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]</w:t>
      </w:r>
    </w:p>
    <w:p w14:paraId="2EA13D15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7AB1192E" w14:textId="03F7F1A3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</w:rPr>
      </w:pPr>
      <w:proofErr w:type="gramStart"/>
      <w:r>
        <w:rPr>
          <w:rFonts w:ascii="American Typewriter" w:hAnsi="American Typewriter" w:cs="American Typewriter"/>
          <w:szCs w:val="10"/>
          <w:lang w:val="en-US"/>
        </w:rPr>
        <w:t>Будет содержать логотипы компаний (нужно чтоб была возможность добавлять логотипы в разных форматах).</w:t>
      </w:r>
      <w:proofErr w:type="gramEnd"/>
    </w:p>
    <w:p w14:paraId="771FEFA5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1F39898D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7D5E9C64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A641B23" wp14:editId="5E1EF23D">
            <wp:extent cx="7795895" cy="342154"/>
            <wp:effectExtent l="0" t="0" r="0" b="0"/>
            <wp:docPr id="7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6476" cy="3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5267" w14:textId="643FF9FB" w:rsidR="008020E3" w:rsidRDefault="008020E3">
      <w:pPr>
        <w:rPr>
          <w:rFonts w:ascii="American Typewriter" w:hAnsi="American Typewriter" w:cs="American Typewriter"/>
          <w:szCs w:val="10"/>
          <w:lang w:val="en-US"/>
        </w:rPr>
      </w:pPr>
    </w:p>
    <w:p w14:paraId="1F7E4B94" w14:textId="0837F445" w:rsidR="0065344C" w:rsidRDefault="0065344C">
      <w:pPr>
        <w:rPr>
          <w:rFonts w:ascii="American Typewriter" w:hAnsi="American Typewriter" w:cs="American Typewriter"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6F9D05E1" w14:textId="77777777" w:rsidR="0065344C" w:rsidRPr="00B63900" w:rsidRDefault="0065344C" w:rsidP="0065344C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243850D7" wp14:editId="1F8215E2">
            <wp:extent cx="7799705" cy="471782"/>
            <wp:effectExtent l="0" t="0" r="0" b="11430"/>
            <wp:docPr id="8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86C4" w14:textId="3BE061F3" w:rsidR="0065344C" w:rsidRDefault="0065344C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проекты </w:t>
      </w:r>
      <w:r w:rsidR="0022317C">
        <w:rPr>
          <w:rFonts w:ascii="Calibri" w:hAnsi="Calibri" w:cs="Calibri"/>
          <w:color w:val="0000FF"/>
          <w:sz w:val="18"/>
          <w:szCs w:val="18"/>
          <w:lang w:val="en-US"/>
        </w:rPr>
        <w:t xml:space="preserve"> </w:t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Контакты  </w:t>
      </w:r>
      <w:r w:rsidR="0022317C">
        <w:rPr>
          <w:rFonts w:ascii="Calibri" w:hAnsi="Calibri" w:cs="Calibri"/>
          <w:color w:val="0000FF"/>
          <w:sz w:val="18"/>
          <w:szCs w:val="18"/>
          <w:lang w:val="en-US"/>
        </w:rPr>
        <w:t xml:space="preserve"> </w:t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Галерея </w:t>
      </w:r>
      <w:r w:rsidR="0022317C">
        <w:rPr>
          <w:rFonts w:ascii="Calibri" w:hAnsi="Calibri" w:cs="Calibri"/>
          <w:color w:val="0000FF"/>
          <w:sz w:val="18"/>
          <w:szCs w:val="18"/>
          <w:lang w:val="en-US"/>
        </w:rPr>
        <w:t xml:space="preserve"> </w:t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Места</w:t>
      </w:r>
    </w:p>
    <w:p w14:paraId="33F9FB20" w14:textId="77777777" w:rsidR="0065344C" w:rsidRDefault="0065344C" w:rsidP="0065344C">
      <w:pPr>
        <w:ind w:left="-1418"/>
        <w:rPr>
          <w:rFonts w:ascii="Arial" w:hAnsi="Arial"/>
          <w:color w:val="808080"/>
          <w:sz w:val="30"/>
        </w:rPr>
      </w:pPr>
    </w:p>
    <w:p w14:paraId="6CBE2555" w14:textId="1EE38915" w:rsidR="0065344C" w:rsidRDefault="0065344C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color w:val="808080"/>
          <w:sz w:val="30"/>
        </w:rPr>
        <w:t>События</w:t>
      </w:r>
    </w:p>
    <w:p w14:paraId="0B245C21" w14:textId="3647776D" w:rsidR="004D60E6" w:rsidRDefault="004D60E6" w:rsidP="004D60E6">
      <w:pPr>
        <w:rPr>
          <w:i/>
          <w:color w:val="1F497D" w:themeColor="text2"/>
        </w:rPr>
      </w:pPr>
      <w:r w:rsidRPr="00BB0503">
        <w:rPr>
          <w:i/>
          <w:color w:val="1F497D" w:themeColor="text2"/>
        </w:rPr>
        <w:t xml:space="preserve">Описание, Описание, Описание, Описание, Описание, Описание, </w:t>
      </w:r>
    </w:p>
    <w:p w14:paraId="0CEF0BFF" w14:textId="77777777" w:rsidR="004D60E6" w:rsidRPr="00BB0503" w:rsidRDefault="004D60E6" w:rsidP="004D60E6">
      <w:pPr>
        <w:rPr>
          <w:i/>
          <w:color w:val="1F497D" w:themeColor="text2"/>
        </w:rPr>
      </w:pPr>
    </w:p>
    <w:p w14:paraId="55AB1222" w14:textId="30D9A662" w:rsidR="0065344C" w:rsidRDefault="00BD780A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FF4269" wp14:editId="0538B73A">
                <wp:simplePos x="0" y="0"/>
                <wp:positionH relativeFrom="column">
                  <wp:posOffset>6286500</wp:posOffset>
                </wp:positionH>
                <wp:positionV relativeFrom="paragraph">
                  <wp:posOffset>68580</wp:posOffset>
                </wp:positionV>
                <wp:extent cx="236855" cy="3314700"/>
                <wp:effectExtent l="50800" t="25400" r="67945" b="114300"/>
                <wp:wrapThrough wrapText="bothSides">
                  <wp:wrapPolygon edited="0">
                    <wp:start x="-4633" y="-166"/>
                    <wp:lineTo x="-4633" y="22179"/>
                    <wp:lineTo x="25480" y="22179"/>
                    <wp:lineTo x="25480" y="-166"/>
                    <wp:lineTo x="-4633" y="-166"/>
                  </wp:wrapPolygon>
                </wp:wrapThrough>
                <wp:docPr id="108" name="Прямоугольник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" cy="33147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08" o:spid="_x0000_s1026" style="position:absolute;margin-left:495pt;margin-top:5.4pt;width:18.65pt;height:26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BB0503"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AC2782" wp14:editId="71B2AC6D">
                <wp:simplePos x="0" y="0"/>
                <wp:positionH relativeFrom="column">
                  <wp:posOffset>914400</wp:posOffset>
                </wp:positionH>
                <wp:positionV relativeFrom="paragraph">
                  <wp:posOffset>118110</wp:posOffset>
                </wp:positionV>
                <wp:extent cx="5029200" cy="1407160"/>
                <wp:effectExtent l="0" t="0" r="0" b="0"/>
                <wp:wrapSquare wrapText="bothSides"/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140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702BA" w14:textId="6E9ACDD4" w:rsidR="009C14F1" w:rsidRPr="00BB0503" w:rsidRDefault="009C14F1" w:rsidP="00BB0503">
                            <w:pPr>
                              <w:rPr>
                                <w:color w:val="1F497D" w:themeColor="text2"/>
                                <w:lang w:val="en-US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[ДАТА]</w:t>
                            </w:r>
                          </w:p>
                          <w:p w14:paraId="0B787ED6" w14:textId="33835BC7" w:rsidR="009C14F1" w:rsidRPr="00BB0503" w:rsidRDefault="009C14F1" w:rsidP="00BB0503">
                            <w:pPr>
                              <w:rPr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[НАЗВАНИЕ]</w:t>
                            </w:r>
                          </w:p>
                          <w:p w14:paraId="1EEB17CD" w14:textId="10428858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44C9810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9727495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6EF38A5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1106D050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D723706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31B5B03B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236931D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38B5F52D" w14:textId="49887E76" w:rsidR="009C14F1" w:rsidRPr="00BB0503" w:rsidRDefault="009C14F1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84" o:spid="_x0000_s1028" type="#_x0000_t202" style="position:absolute;left:0;text-align:left;margin-left:1in;margin-top:9.3pt;width:396pt;height:11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" filled="f" stroked="f">
                <v:textbox>
                  <w:txbxContent>
                    <w:p w14:paraId="170702BA" w14:textId="6E9ACDD4" w:rsidR="009C14F1" w:rsidRPr="00BB0503" w:rsidRDefault="009C14F1" w:rsidP="00BB0503">
                      <w:pPr>
                        <w:rPr>
                          <w:color w:val="1F497D" w:themeColor="text2"/>
                          <w:lang w:val="en-US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[ДАТА]</w:t>
                      </w:r>
                    </w:p>
                    <w:p w14:paraId="0B787ED6" w14:textId="33835BC7" w:rsidR="009C14F1" w:rsidRPr="00BB0503" w:rsidRDefault="009C14F1" w:rsidP="00BB0503">
                      <w:pPr>
                        <w:rPr>
                          <w:color w:val="1F497D" w:themeColor="text2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[НАЗВАНИЕ]</w:t>
                      </w:r>
                    </w:p>
                    <w:p w14:paraId="1EEB17CD" w14:textId="10428858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44C9810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9727495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6EF38A5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1106D050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D723706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31B5B03B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236931D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38B5F52D" w14:textId="49887E76" w:rsidR="009C14F1" w:rsidRPr="00BB0503" w:rsidRDefault="009C14F1">
                      <w:pPr>
                        <w:rPr>
                          <w:i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5344C">
        <w:rPr>
          <w:rFonts w:ascii="Arial" w:hAnsi="Arial"/>
          <w:color w:val="808080"/>
          <w:sz w:val="30"/>
        </w:rPr>
        <w:t>Предстоящие</w:t>
      </w:r>
      <w:r w:rsidR="004D60E6">
        <w:rPr>
          <w:rFonts w:ascii="Arial" w:hAnsi="Arial"/>
          <w:color w:val="808080"/>
          <w:sz w:val="30"/>
        </w:rPr>
        <w:t>:</w:t>
      </w:r>
    </w:p>
    <w:p w14:paraId="1A0E9F3B" w14:textId="2C681AD2" w:rsidR="0065344C" w:rsidRDefault="0065344C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50777272" wp14:editId="6084DCA1">
            <wp:extent cx="1308594" cy="1385570"/>
            <wp:effectExtent l="0" t="0" r="12700" b="1143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199" cy="138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D370" w14:textId="77777777" w:rsidR="0065344C" w:rsidRDefault="0065344C" w:rsidP="0065344C">
      <w:pPr>
        <w:ind w:left="-1418"/>
        <w:rPr>
          <w:rFonts w:ascii="Arial" w:hAnsi="Arial"/>
          <w:color w:val="808080"/>
          <w:sz w:val="30"/>
        </w:rPr>
      </w:pPr>
    </w:p>
    <w:p w14:paraId="22B6848C" w14:textId="77777777" w:rsidR="00BB0503" w:rsidRDefault="00BB0503" w:rsidP="0065344C">
      <w:pPr>
        <w:ind w:left="-1418"/>
        <w:rPr>
          <w:rFonts w:ascii="Arial" w:hAnsi="Arial"/>
          <w:color w:val="808080"/>
          <w:sz w:val="30"/>
        </w:rPr>
      </w:pPr>
    </w:p>
    <w:p w14:paraId="4F07AD80" w14:textId="0134A068" w:rsidR="00BB0503" w:rsidRDefault="00BB0503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66EF8" wp14:editId="52FB4247">
                <wp:simplePos x="0" y="0"/>
                <wp:positionH relativeFrom="column">
                  <wp:posOffset>1028700</wp:posOffset>
                </wp:positionH>
                <wp:positionV relativeFrom="paragraph">
                  <wp:posOffset>22225</wp:posOffset>
                </wp:positionV>
                <wp:extent cx="4800600" cy="1356360"/>
                <wp:effectExtent l="0" t="0" r="0" b="0"/>
                <wp:wrapSquare wrapText="bothSides"/>
                <wp:docPr id="102" name="Надпись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356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4EAFF" w14:textId="77777777" w:rsidR="009C14F1" w:rsidRPr="00BB0503" w:rsidRDefault="009C14F1" w:rsidP="00BB0503">
                            <w:pPr>
                              <w:rPr>
                                <w:color w:val="1F497D" w:themeColor="text2"/>
                                <w:lang w:val="en-US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[ДАТА]</w:t>
                            </w:r>
                          </w:p>
                          <w:p w14:paraId="35981FB3" w14:textId="338CE549" w:rsidR="009C14F1" w:rsidRPr="00BB0503" w:rsidRDefault="009C14F1" w:rsidP="00BB0503">
                            <w:pPr>
                              <w:rPr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[НАЗВАНИЕ]</w:t>
                            </w:r>
                          </w:p>
                          <w:p w14:paraId="1E7F20C5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E18D992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A5F6BC3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9B5FABE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561423D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7F36D142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7506CC88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0E16B7A" w14:textId="77777777" w:rsidR="009C14F1" w:rsidRPr="00BB0503" w:rsidRDefault="009C14F1" w:rsidP="00BB0503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2E4FAB8" w14:textId="77777777" w:rsidR="009C14F1" w:rsidRPr="00BB0503" w:rsidRDefault="009C14F1" w:rsidP="00BB05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02" o:spid="_x0000_s1029" type="#_x0000_t202" style="position:absolute;left:0;text-align:left;margin-left:81pt;margin-top:1.75pt;width:378pt;height:10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" filled="f" stroked="f">
                <v:textbox>
                  <w:txbxContent>
                    <w:p w14:paraId="2804EAFF" w14:textId="77777777" w:rsidR="009C14F1" w:rsidRPr="00BB0503" w:rsidRDefault="009C14F1" w:rsidP="00BB0503">
                      <w:pPr>
                        <w:rPr>
                          <w:color w:val="1F497D" w:themeColor="text2"/>
                          <w:lang w:val="en-US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[ДАТА]</w:t>
                      </w:r>
                    </w:p>
                    <w:p w14:paraId="35981FB3" w14:textId="338CE549" w:rsidR="009C14F1" w:rsidRPr="00BB0503" w:rsidRDefault="009C14F1" w:rsidP="00BB0503">
                      <w:pPr>
                        <w:rPr>
                          <w:color w:val="1F497D" w:themeColor="text2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[НАЗВАНИЕ]</w:t>
                      </w:r>
                    </w:p>
                    <w:p w14:paraId="1E7F20C5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E18D992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A5F6BC3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9B5FABE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561423D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7F36D142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7506CC88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0E16B7A" w14:textId="77777777" w:rsidR="009C14F1" w:rsidRPr="00BB0503" w:rsidRDefault="009C14F1" w:rsidP="00BB0503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2E4FAB8" w14:textId="77777777" w:rsidR="009C14F1" w:rsidRPr="00BB0503" w:rsidRDefault="009C14F1" w:rsidP="00BB0503">
                      <w:pPr>
                        <w:rPr>
                          <w:i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719C7FC7" wp14:editId="306DD913">
            <wp:extent cx="1296600" cy="1372870"/>
            <wp:effectExtent l="0" t="0" r="0" b="0"/>
            <wp:docPr id="85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36F7" w14:textId="77777777" w:rsidR="00BB0503" w:rsidRDefault="00BB0503" w:rsidP="00BB0503">
      <w:pPr>
        <w:rPr>
          <w:rFonts w:ascii="Arial" w:hAnsi="Arial"/>
          <w:color w:val="808080"/>
          <w:sz w:val="30"/>
        </w:rPr>
      </w:pPr>
    </w:p>
    <w:p w14:paraId="5C71BB78" w14:textId="77777777" w:rsidR="00BD780A" w:rsidRDefault="00BD780A" w:rsidP="004D60E6">
      <w:pPr>
        <w:pBdr>
          <w:bottom w:val="single" w:sz="12" w:space="1" w:color="auto"/>
        </w:pBdr>
        <w:ind w:left="-1418"/>
        <w:rPr>
          <w:rFonts w:ascii="Arial" w:hAnsi="Arial"/>
          <w:color w:val="808080"/>
          <w:sz w:val="30"/>
        </w:rPr>
      </w:pPr>
    </w:p>
    <w:p w14:paraId="1DD5FF22" w14:textId="77777777" w:rsidR="00BD780A" w:rsidRDefault="00BD780A" w:rsidP="004D60E6">
      <w:pPr>
        <w:ind w:left="-1418"/>
        <w:rPr>
          <w:rFonts w:ascii="Arial" w:hAnsi="Arial"/>
          <w:color w:val="808080"/>
          <w:sz w:val="30"/>
        </w:rPr>
      </w:pPr>
    </w:p>
    <w:p w14:paraId="14DCA33D" w14:textId="77FFC49A" w:rsidR="004D60E6" w:rsidRDefault="0065344C" w:rsidP="004D60E6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color w:val="808080"/>
          <w:sz w:val="30"/>
        </w:rPr>
        <w:t>Прошедшие</w:t>
      </w:r>
      <w:r w:rsidR="004D60E6">
        <w:rPr>
          <w:rFonts w:ascii="Arial" w:hAnsi="Arial"/>
          <w:color w:val="808080"/>
          <w:sz w:val="30"/>
        </w:rPr>
        <w:t>:</w:t>
      </w:r>
      <w:r w:rsidR="00BD780A" w:rsidRPr="00BD780A">
        <w:rPr>
          <w:rFonts w:ascii="Arial" w:hAnsi="Arial"/>
          <w:noProof/>
          <w:color w:val="808080"/>
          <w:sz w:val="30"/>
          <w:lang w:val="en-US"/>
        </w:rPr>
        <w:t xml:space="preserve"> </w:t>
      </w:r>
    </w:p>
    <w:p w14:paraId="042CDE48" w14:textId="2A26315F" w:rsidR="0065344C" w:rsidRDefault="00232474" w:rsidP="0065344C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CCDFD0" wp14:editId="3CA90FC0">
                <wp:simplePos x="0" y="0"/>
                <wp:positionH relativeFrom="column">
                  <wp:posOffset>6286500</wp:posOffset>
                </wp:positionH>
                <wp:positionV relativeFrom="paragraph">
                  <wp:posOffset>76835</wp:posOffset>
                </wp:positionV>
                <wp:extent cx="228600" cy="1257300"/>
                <wp:effectExtent l="50800" t="25400" r="76200" b="114300"/>
                <wp:wrapThrough wrapText="bothSides">
                  <wp:wrapPolygon edited="0">
                    <wp:start x="-4800" y="-436"/>
                    <wp:lineTo x="-4800" y="23127"/>
                    <wp:lineTo x="26400" y="23127"/>
                    <wp:lineTo x="26400" y="-436"/>
                    <wp:lineTo x="-4800" y="-436"/>
                  </wp:wrapPolygon>
                </wp:wrapThrough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257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09" o:spid="_x0000_s1026" style="position:absolute;margin-left:495pt;margin-top:6.05pt;width:18pt;height:9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4D60E6"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DC0AD9" wp14:editId="7A839087">
                <wp:simplePos x="0" y="0"/>
                <wp:positionH relativeFrom="column">
                  <wp:posOffset>1143000</wp:posOffset>
                </wp:positionH>
                <wp:positionV relativeFrom="paragraph">
                  <wp:posOffset>66675</wp:posOffset>
                </wp:positionV>
                <wp:extent cx="4572000" cy="1215390"/>
                <wp:effectExtent l="0" t="0" r="0" b="3810"/>
                <wp:wrapSquare wrapText="bothSides"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215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C0439" w14:textId="77777777" w:rsidR="009C14F1" w:rsidRPr="00BB0503" w:rsidRDefault="009C14F1" w:rsidP="004D60E6">
                            <w:pPr>
                              <w:rPr>
                                <w:color w:val="1F497D" w:themeColor="text2"/>
                                <w:lang w:val="en-US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[ДАТА]</w:t>
                            </w:r>
                          </w:p>
                          <w:p w14:paraId="55CAECB3" w14:textId="77777777" w:rsidR="009C14F1" w:rsidRPr="00BB0503" w:rsidRDefault="009C14F1" w:rsidP="004D60E6">
                            <w:pPr>
                              <w:rPr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>[НАЗВАНИЕ]</w:t>
                            </w:r>
                          </w:p>
                          <w:p w14:paraId="64E781BE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0693363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7EE51CE0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3691BB41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FC98C73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21DD777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DDFD935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5F9C8C16" w14:textId="77777777" w:rsidR="009C14F1" w:rsidRPr="00BB0503" w:rsidRDefault="009C14F1" w:rsidP="004D60E6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13B70CEC" w14:textId="77777777" w:rsidR="009C14F1" w:rsidRPr="00BB0503" w:rsidRDefault="009C14F1" w:rsidP="004D60E6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04" o:spid="_x0000_s1030" type="#_x0000_t202" style="position:absolute;left:0;text-align:left;margin-left:90pt;margin-top:5.25pt;width:5in;height:9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" filled="f" stroked="f">
                <v:textbox>
                  <w:txbxContent>
                    <w:p w14:paraId="48CC0439" w14:textId="77777777" w:rsidR="009C14F1" w:rsidRPr="00BB0503" w:rsidRDefault="009C14F1" w:rsidP="004D60E6">
                      <w:pPr>
                        <w:rPr>
                          <w:color w:val="1F497D" w:themeColor="text2"/>
                          <w:lang w:val="en-US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[ДАТА]</w:t>
                      </w:r>
                    </w:p>
                    <w:p w14:paraId="55CAECB3" w14:textId="77777777" w:rsidR="009C14F1" w:rsidRPr="00BB0503" w:rsidRDefault="009C14F1" w:rsidP="004D60E6">
                      <w:pPr>
                        <w:rPr>
                          <w:color w:val="1F497D" w:themeColor="text2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>[НАЗВАНИЕ]</w:t>
                      </w:r>
                    </w:p>
                    <w:p w14:paraId="64E781BE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0693363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7EE51CE0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3691BB41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FC98C73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21DD777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DDFD935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5F9C8C16" w14:textId="77777777" w:rsidR="009C14F1" w:rsidRPr="00BB0503" w:rsidRDefault="009C14F1" w:rsidP="004D60E6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13B70CEC" w14:textId="77777777" w:rsidR="009C14F1" w:rsidRPr="00BB0503" w:rsidRDefault="009C14F1" w:rsidP="004D60E6">
                      <w:pPr>
                        <w:rPr>
                          <w:i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60E6"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5A1CA5E6" wp14:editId="4ED07DF2">
            <wp:extent cx="1320588" cy="1398270"/>
            <wp:effectExtent l="0" t="0" r="635" b="0"/>
            <wp:docPr id="103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199" cy="139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D07C" w14:textId="77777777" w:rsidR="0065344C" w:rsidRPr="00FD2BFB" w:rsidRDefault="0065344C" w:rsidP="0065344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39C9F4B2" w14:textId="77777777" w:rsidR="0065344C" w:rsidRDefault="0065344C" w:rsidP="0065344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13BD2DBA" w14:textId="77777777" w:rsidR="0065344C" w:rsidRDefault="0065344C" w:rsidP="0065344C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5C8E4768" wp14:editId="5956457C">
            <wp:extent cx="7795895" cy="342154"/>
            <wp:effectExtent l="0" t="0" r="0" b="0"/>
            <wp:docPr id="8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6476" cy="3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320F" w14:textId="2B870709" w:rsidR="0065344C" w:rsidRPr="008020E3" w:rsidRDefault="0065344C" w:rsidP="0065344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Calibri" w:hAnsi="Calibri" w:cs="Calibri"/>
          <w:b/>
          <w:color w:val="000000"/>
          <w:szCs w:val="36"/>
          <w:u w:val="single"/>
          <w:lang w:val="en-US"/>
        </w:rPr>
      </w:pP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[</w:t>
      </w:r>
      <w:r>
        <w:rPr>
          <w:rFonts w:ascii="Calibri" w:hAnsi="Calibri" w:cs="Calibri"/>
          <w:b/>
          <w:color w:val="000000"/>
          <w:szCs w:val="36"/>
          <w:u w:val="single"/>
          <w:lang w:val="en-US"/>
        </w:rPr>
        <w:t>События</w:t>
      </w: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]</w:t>
      </w:r>
    </w:p>
    <w:p w14:paraId="71DD7107" w14:textId="77777777" w:rsidR="00BD780A" w:rsidRPr="00BD780A" w:rsidRDefault="004D60E6" w:rsidP="004D60E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События будут разделены на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 Описание и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 2 блока: Предстояшие и Прошедши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>е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. </w:t>
      </w:r>
    </w:p>
    <w:p w14:paraId="33545461" w14:textId="3E36EFBA" w:rsidR="00BD780A" w:rsidRPr="00BD780A" w:rsidRDefault="00BD780A" w:rsidP="004D60E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proofErr w:type="gramStart"/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Каждый блок имеет скрол для прокрутки вниз.</w:t>
      </w:r>
      <w:proofErr w:type="gramEnd"/>
    </w:p>
    <w:p w14:paraId="6E141ECE" w14:textId="5745FEFF" w:rsidR="004D60E6" w:rsidRPr="00BD780A" w:rsidRDefault="004D60E6" w:rsidP="004D60E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proofErr w:type="gramStart"/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Каждое событие будет содержать Фото/Видео расположено слева и Описание справа.</w:t>
      </w:r>
      <w:proofErr w:type="gramEnd"/>
    </w:p>
    <w:p w14:paraId="18CE210F" w14:textId="77777777" w:rsidR="00BC7329" w:rsidRPr="00BD780A" w:rsidRDefault="004D60E6" w:rsidP="00BC732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proofErr w:type="gramStart"/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В 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>[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Предстоящие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>]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 первым будет 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>событие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 с ближайшей датой и </w:t>
      </w:r>
      <w:r w:rsidR="00BC7329" w:rsidRPr="00BD780A">
        <w:rPr>
          <w:rFonts w:ascii="American Typewriter" w:hAnsi="American Typewriter" w:cs="American Typewriter"/>
          <w:sz w:val="22"/>
          <w:szCs w:val="10"/>
          <w:lang w:val="en-US"/>
        </w:rPr>
        <w:t>последним с самой поздней датой.</w:t>
      </w:r>
      <w:proofErr w:type="gramEnd"/>
    </w:p>
    <w:p w14:paraId="65A29F41" w14:textId="0E5D9534" w:rsidR="008020E3" w:rsidRPr="00BD780A" w:rsidRDefault="00BC7329" w:rsidP="00BC732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proofErr w:type="gramStart"/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В [Прошедшие] первым будет самое недавнее событие и последним самое старое событие.</w:t>
      </w:r>
      <w:proofErr w:type="gramEnd"/>
    </w:p>
    <w:p w14:paraId="1028C4F6" w14:textId="4B90441C" w:rsidR="0043177B" w:rsidRDefault="0043177B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sz w:val="22"/>
          <w:szCs w:val="10"/>
        </w:rPr>
        <w:br w:type="page"/>
      </w:r>
    </w:p>
    <w:p w14:paraId="7891B1B2" w14:textId="77777777" w:rsidR="0022317C" w:rsidRDefault="0022317C" w:rsidP="00E47263">
      <w:pPr>
        <w:rPr>
          <w:rFonts w:ascii="American Typewriter" w:hAnsi="American Typewriter" w:cs="American Typewriter"/>
          <w:sz w:val="22"/>
          <w:szCs w:val="10"/>
        </w:rPr>
      </w:pPr>
    </w:p>
    <w:p w14:paraId="291FF516" w14:textId="77777777" w:rsidR="00556C05" w:rsidRPr="00B63900" w:rsidRDefault="00556C05" w:rsidP="00556C05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6A76117C" wp14:editId="4E89A030">
            <wp:extent cx="7799705" cy="471782"/>
            <wp:effectExtent l="0" t="0" r="0" b="11430"/>
            <wp:docPr id="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1F57" w14:textId="77777777" w:rsidR="00556C05" w:rsidRDefault="00556C05" w:rsidP="00556C05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>Главная   О компании    События   Наши клиенты   Социальные проекты   Контакты   Галерея   Места</w:t>
      </w:r>
    </w:p>
    <w:p w14:paraId="016117FD" w14:textId="77777777" w:rsidR="00556C05" w:rsidRDefault="00556C05" w:rsidP="00556C05">
      <w:pPr>
        <w:ind w:left="-1418"/>
        <w:rPr>
          <w:rFonts w:ascii="Arial" w:hAnsi="Arial"/>
          <w:color w:val="808080"/>
          <w:sz w:val="30"/>
        </w:rPr>
      </w:pPr>
    </w:p>
    <w:p w14:paraId="04E1EE0D" w14:textId="349FDC59" w:rsidR="00556C05" w:rsidRDefault="00556C05" w:rsidP="00556C05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color w:val="808080"/>
          <w:sz w:val="30"/>
        </w:rPr>
        <w:t>Социальные проекты</w:t>
      </w:r>
    </w:p>
    <w:p w14:paraId="2AF28332" w14:textId="77777777" w:rsidR="00556C05" w:rsidRDefault="00556C05" w:rsidP="00556C05">
      <w:pPr>
        <w:ind w:left="-1418"/>
        <w:rPr>
          <w:rFonts w:ascii="Arial" w:hAnsi="Arial"/>
          <w:color w:val="808080"/>
          <w:sz w:val="30"/>
        </w:rPr>
      </w:pPr>
    </w:p>
    <w:p w14:paraId="4F330E69" w14:textId="77777777" w:rsidR="00556C05" w:rsidRDefault="00556C05" w:rsidP="00556C05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41AE31E2" wp14:editId="52BC7967">
            <wp:extent cx="6134100" cy="1104900"/>
            <wp:effectExtent l="0" t="0" r="12700" b="12700"/>
            <wp:docPr id="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6369" w14:textId="77777777" w:rsidR="00556C05" w:rsidRDefault="00556C05" w:rsidP="00556C05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238A3724" wp14:editId="087227F0">
            <wp:extent cx="6134100" cy="1155700"/>
            <wp:effectExtent l="0" t="0" r="12700" b="12700"/>
            <wp:docPr id="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3BFE" w14:textId="3A7F6E05" w:rsidR="00556C05" w:rsidRDefault="00556C05" w:rsidP="00556C05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45AC7B46" wp14:editId="77253CFB">
            <wp:extent cx="6062345" cy="1142181"/>
            <wp:effectExtent l="0" t="0" r="8255" b="1270"/>
            <wp:docPr id="10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114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0B3C" w14:textId="77777777" w:rsidR="00556C05" w:rsidRDefault="00556C05" w:rsidP="00556C05">
      <w:pPr>
        <w:ind w:left="-1418"/>
        <w:rPr>
          <w:rFonts w:ascii="Arial" w:hAnsi="Arial"/>
          <w:color w:val="808080"/>
          <w:sz w:val="30"/>
        </w:rPr>
      </w:pPr>
    </w:p>
    <w:p w14:paraId="7C1E4AA5" w14:textId="77777777" w:rsidR="00556C05" w:rsidRDefault="00556C05" w:rsidP="00556C05">
      <w:pPr>
        <w:tabs>
          <w:tab w:val="left" w:pos="2920"/>
        </w:tabs>
        <w:ind w:left="-1418"/>
      </w:pPr>
      <w:r>
        <w:rPr>
          <w:noProof/>
          <w:lang w:val="en-US"/>
        </w:rPr>
        <w:drawing>
          <wp:inline distT="0" distB="0" distL="0" distR="0" wp14:anchorId="046F7B75" wp14:editId="43DFF46C">
            <wp:extent cx="7417435" cy="349856"/>
            <wp:effectExtent l="0" t="0" r="0" b="6350"/>
            <wp:docPr id="1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631" cy="3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C048A" w14:textId="2991640E" w:rsidR="00556C05" w:rsidRPr="00556C05" w:rsidRDefault="00556C05" w:rsidP="00556C05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</w:t>
      </w:r>
      <w:r>
        <w:rPr>
          <w:b/>
          <w:u w:val="single"/>
        </w:rPr>
        <w:t>Социальные проекты</w:t>
      </w:r>
      <w:r w:rsidRPr="0052683C">
        <w:rPr>
          <w:b/>
          <w:u w:val="single"/>
        </w:rPr>
        <w:t>]</w:t>
      </w:r>
    </w:p>
    <w:p w14:paraId="01F6F382" w14:textId="1C1505C9" w:rsidR="00556C05" w:rsidRPr="009C14F1" w:rsidRDefault="009C14F1" w:rsidP="00556C05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Страница </w:t>
      </w:r>
      <w:r w:rsidR="00556C05">
        <w:rPr>
          <w:rFonts w:ascii="Georgia" w:hAnsi="Georgia" w:cs="Georgia"/>
          <w:color w:val="432518"/>
          <w:sz w:val="34"/>
          <w:szCs w:val="34"/>
          <w:lang w:val="en-US"/>
        </w:rPr>
        <w:t>будет</w:t>
      </w:r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 содержать фотографии- ссылки с эфектом как на [Главной]</w:t>
      </w:r>
      <w:r w:rsidR="00556C05">
        <w:rPr>
          <w:rFonts w:ascii="Georgia" w:hAnsi="Georgia" w:cs="Georgia"/>
          <w:color w:val="432518"/>
          <w:sz w:val="34"/>
          <w:szCs w:val="34"/>
          <w:lang w:val="en-US"/>
        </w:rPr>
        <w:t>.</w:t>
      </w:r>
      <w:proofErr w:type="gramEnd"/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 </w:t>
      </w: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После нажатия открываеться страница Социального проекта, которая будет содержать Описание и Фото как на странице [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Выездные корпоративные мероприятия-Корпоративный отдых</w:t>
      </w:r>
      <w:r>
        <w:rPr>
          <w:rFonts w:ascii="Calibri" w:hAnsi="Calibri" w:cs="Calibri"/>
          <w:b/>
          <w:color w:val="000000"/>
          <w:szCs w:val="36"/>
          <w:u w:val="single"/>
          <w:lang w:val="en-US"/>
        </w:rPr>
        <w:t>].</w:t>
      </w:r>
      <w:proofErr w:type="gramEnd"/>
    </w:p>
    <w:p w14:paraId="79E87FBD" w14:textId="6D8BB3D4" w:rsidR="009C14F1" w:rsidRDefault="009C14F1">
      <w:pPr>
        <w:rPr>
          <w:rFonts w:ascii="Georgia" w:hAnsi="Georgia" w:cs="Georgia"/>
          <w:color w:val="432518"/>
          <w:sz w:val="34"/>
          <w:szCs w:val="34"/>
          <w:lang w:val="en-US"/>
        </w:rPr>
      </w:pPr>
      <w:r>
        <w:rPr>
          <w:rFonts w:ascii="Georgia" w:hAnsi="Georgia" w:cs="Georgia"/>
          <w:color w:val="432518"/>
          <w:sz w:val="34"/>
          <w:szCs w:val="34"/>
          <w:lang w:val="en-US"/>
        </w:rPr>
        <w:br w:type="page"/>
      </w:r>
    </w:p>
    <w:p w14:paraId="237EB49E" w14:textId="77777777" w:rsidR="00556C05" w:rsidRDefault="00556C05" w:rsidP="00556C05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1340D129" w14:textId="47F3D152" w:rsidR="00556C05" w:rsidRDefault="009C14F1" w:rsidP="009C14F1">
      <w:pPr>
        <w:ind w:left="-1843"/>
        <w:rPr>
          <w:rFonts w:ascii="Arial" w:hAnsi="Arial"/>
          <w:color w:val="808080"/>
          <w:sz w:val="30"/>
        </w:rPr>
      </w:pPr>
      <w:r>
        <w:rPr>
          <w:noProof/>
          <w:lang w:val="en-US"/>
        </w:rPr>
        <w:drawing>
          <wp:inline distT="0" distB="0" distL="0" distR="0" wp14:anchorId="6FB2090F" wp14:editId="3B644349">
            <wp:extent cx="9271356" cy="560070"/>
            <wp:effectExtent l="0" t="0" r="0" b="0"/>
            <wp:docPr id="1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2965" cy="56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72A4" w14:textId="77777777" w:rsidR="009C14F1" w:rsidRDefault="009C14F1" w:rsidP="009C14F1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>Главная   О компании    События   Наши клиенты   Социальные проекты   Контакты   Галерея   Места</w:t>
      </w:r>
    </w:p>
    <w:p w14:paraId="28031358" w14:textId="3879E1FC" w:rsidR="00556C05" w:rsidRDefault="009C14F1" w:rsidP="00556C05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color w:val="808080"/>
          <w:sz w:val="30"/>
        </w:rPr>
        <w:t>Галерея</w:t>
      </w:r>
    </w:p>
    <w:p w14:paraId="646CAEC7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4D0C8278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73F616D9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42D77A31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5F779146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090D24B7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584644BD" w14:textId="77777777" w:rsidR="009C14F1" w:rsidRDefault="009C14F1" w:rsidP="00556C05">
      <w:pPr>
        <w:ind w:left="-1418"/>
        <w:rPr>
          <w:rFonts w:ascii="Arial" w:hAnsi="Arial"/>
          <w:color w:val="808080"/>
          <w:sz w:val="30"/>
        </w:rPr>
      </w:pPr>
    </w:p>
    <w:p w14:paraId="1BBBDB0D" w14:textId="77777777" w:rsidR="009C14F1" w:rsidRDefault="009C14F1" w:rsidP="009C14F1">
      <w:pPr>
        <w:tabs>
          <w:tab w:val="left" w:pos="2920"/>
        </w:tabs>
        <w:ind w:left="-1418"/>
      </w:pPr>
      <w:r>
        <w:rPr>
          <w:noProof/>
          <w:lang w:val="en-US"/>
        </w:rPr>
        <w:drawing>
          <wp:inline distT="0" distB="0" distL="0" distR="0" wp14:anchorId="1A0582DA" wp14:editId="6079ABC7">
            <wp:extent cx="7417435" cy="349856"/>
            <wp:effectExtent l="0" t="0" r="0" b="6350"/>
            <wp:docPr id="1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631" cy="3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313B" w14:textId="03B6E0C0" w:rsidR="009C14F1" w:rsidRPr="00556C05" w:rsidRDefault="009C14F1" w:rsidP="009C14F1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</w:t>
      </w:r>
      <w:r>
        <w:rPr>
          <w:b/>
          <w:u w:val="single"/>
        </w:rPr>
        <w:t>Галерея</w:t>
      </w:r>
      <w:r w:rsidRPr="0052683C">
        <w:rPr>
          <w:b/>
          <w:u w:val="single"/>
        </w:rPr>
        <w:t>]</w:t>
      </w:r>
    </w:p>
    <w:p w14:paraId="2E68BF60" w14:textId="77777777" w:rsidR="009C14F1" w:rsidRPr="00BE1B1E" w:rsidRDefault="009C14F1" w:rsidP="009C14F1">
      <w:pPr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4BA6FD9A" w14:textId="605BD369" w:rsidR="00BE1B1E" w:rsidRPr="00BE1B1E" w:rsidRDefault="009C14F1" w:rsidP="00BE1B1E">
      <w:pPr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r w:rsidRPr="00BE1B1E">
        <w:rPr>
          <w:rFonts w:ascii="Georgia" w:hAnsi="Georgia" w:cs="Georgia"/>
          <w:color w:val="432518"/>
          <w:sz w:val="34"/>
          <w:szCs w:val="34"/>
          <w:lang w:val="en-US"/>
        </w:rPr>
        <w:t>Просьба реализовать аналогично сайту:</w:t>
      </w:r>
      <w:r w:rsidR="00BE1B1E" w:rsidRPr="00BE1B1E">
        <w:rPr>
          <w:rFonts w:ascii="Georgia" w:hAnsi="Georgia" w:cs="Georgia"/>
          <w:color w:val="432518"/>
          <w:sz w:val="34"/>
          <w:szCs w:val="34"/>
          <w:lang w:val="en-US"/>
        </w:rPr>
        <w:t xml:space="preserve"> </w:t>
      </w:r>
      <w:r w:rsidR="00BE1B1E" w:rsidRPr="00BE1B1E">
        <w:rPr>
          <w:rFonts w:ascii="Georgia" w:hAnsi="Georgia" w:cs="Georgia"/>
          <w:color w:val="432518"/>
          <w:sz w:val="34"/>
          <w:szCs w:val="34"/>
          <w:lang w:val="en-US"/>
        </w:rPr>
        <w:t>http://www.event.com.ua/portfolio/</w:t>
      </w:r>
    </w:p>
    <w:p w14:paraId="41564DC5" w14:textId="3A7E3C38" w:rsidR="009C14F1" w:rsidRPr="00BE1B1E" w:rsidRDefault="009C14F1" w:rsidP="009C14F1">
      <w:pPr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26F25A48" w14:textId="34459D8B" w:rsidR="009C14F1" w:rsidRPr="00BE1B1E" w:rsidRDefault="009C14F1" w:rsidP="009C14F1">
      <w:pPr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r w:rsidRPr="00BE1B1E">
        <w:rPr>
          <w:rFonts w:ascii="Georgia" w:hAnsi="Georgia" w:cs="Georgia"/>
          <w:color w:val="432518"/>
          <w:sz w:val="34"/>
          <w:szCs w:val="34"/>
          <w:lang w:val="en-US"/>
        </w:rPr>
        <w:t>На странице фотографии</w:t>
      </w:r>
      <w:r w:rsidR="00BE1B1E" w:rsidRPr="00BE1B1E">
        <w:rPr>
          <w:rFonts w:ascii="Georgia" w:hAnsi="Georgia" w:cs="Georgia"/>
          <w:color w:val="432518"/>
          <w:sz w:val="34"/>
          <w:szCs w:val="34"/>
          <w:lang w:val="en-US"/>
        </w:rPr>
        <w:t xml:space="preserve"> с описанием(сделать с эфектом как на главной), </w:t>
      </w:r>
    </w:p>
    <w:p w14:paraId="7BF655C7" w14:textId="6DB9A6D9" w:rsidR="00BE1B1E" w:rsidRPr="00BE1B1E" w:rsidRDefault="00BE1B1E" w:rsidP="009C14F1">
      <w:pPr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r w:rsidRPr="00BE1B1E">
        <w:rPr>
          <w:rFonts w:ascii="Georgia" w:hAnsi="Georgia" w:cs="Georgia"/>
          <w:color w:val="432518"/>
          <w:sz w:val="34"/>
          <w:szCs w:val="34"/>
          <w:lang w:val="en-US"/>
        </w:rPr>
        <w:t>А когда нажимаешь поподаешь на страницу с Названием, описанием и датой и фото перелистываються благодаря стрелкам.</w:t>
      </w:r>
    </w:p>
    <w:p w14:paraId="77A05E0D" w14:textId="19D8D4CF" w:rsidR="009C14F1" w:rsidRPr="00BE1B1E" w:rsidRDefault="009C14F1" w:rsidP="009C14F1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1618F89D" w14:textId="77777777" w:rsidR="00BE1B1E" w:rsidRDefault="00BE1B1E">
      <w:pPr>
        <w:rPr>
          <w:rFonts w:ascii="Georgia" w:hAnsi="Georgia" w:cs="Georgia"/>
          <w:color w:val="432518"/>
          <w:sz w:val="34"/>
          <w:szCs w:val="34"/>
          <w:lang w:val="en-US"/>
        </w:rPr>
      </w:pPr>
      <w:r>
        <w:rPr>
          <w:rFonts w:ascii="Georgia" w:hAnsi="Georgia" w:cs="Georgia"/>
          <w:color w:val="432518"/>
          <w:sz w:val="34"/>
          <w:szCs w:val="34"/>
          <w:lang w:val="en-US"/>
        </w:rPr>
        <w:br w:type="page"/>
      </w:r>
    </w:p>
    <w:p w14:paraId="630C5D18" w14:textId="77777777" w:rsidR="00BE1B1E" w:rsidRDefault="00BE1B1E" w:rsidP="00BE1B1E">
      <w:pPr>
        <w:ind w:left="-1843"/>
        <w:rPr>
          <w:rFonts w:ascii="Arial" w:hAnsi="Arial"/>
          <w:color w:val="808080"/>
          <w:sz w:val="30"/>
        </w:rPr>
      </w:pPr>
      <w:r>
        <w:rPr>
          <w:noProof/>
          <w:lang w:val="en-US"/>
        </w:rPr>
        <w:drawing>
          <wp:inline distT="0" distB="0" distL="0" distR="0" wp14:anchorId="66F07292" wp14:editId="316847B9">
            <wp:extent cx="9271356" cy="560070"/>
            <wp:effectExtent l="0" t="0" r="0" b="0"/>
            <wp:docPr id="1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2965" cy="56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5B2D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>Главная   О компании    События   Наши клиенты   Социальные проекты   Контакты   Галерея   Места</w:t>
      </w:r>
    </w:p>
    <w:p w14:paraId="2E22B80C" w14:textId="0BF823FA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color w:val="808080"/>
          <w:sz w:val="30"/>
        </w:rPr>
        <w:t>Места</w:t>
      </w:r>
    </w:p>
    <w:p w14:paraId="04FB7104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421A7D29" w14:textId="2CDBB36A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380BDD" wp14:editId="37A316FF">
                <wp:simplePos x="0" y="0"/>
                <wp:positionH relativeFrom="column">
                  <wp:posOffset>2514600</wp:posOffset>
                </wp:positionH>
                <wp:positionV relativeFrom="paragraph">
                  <wp:posOffset>549910</wp:posOffset>
                </wp:positionV>
                <wp:extent cx="3581400" cy="1741170"/>
                <wp:effectExtent l="0" t="0" r="0" b="11430"/>
                <wp:wrapSquare wrapText="bothSides"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741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18893" w14:textId="06B5F35B" w:rsidR="00BE1B1E" w:rsidRPr="00BB0503" w:rsidRDefault="00BE1B1E" w:rsidP="00BE1B1E">
                            <w:pPr>
                              <w:rPr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 xml:space="preserve"> </w:t>
                            </w:r>
                            <w:r w:rsidRPr="00BB0503">
                              <w:rPr>
                                <w:color w:val="1F497D" w:themeColor="text2"/>
                              </w:rPr>
                              <w:t>[НАЗВАНИЕ]</w:t>
                            </w:r>
                          </w:p>
                          <w:p w14:paraId="50E14485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D0E8957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1B7C571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21E5D2F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1E9CBCF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13CA814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F08E5F9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36B7214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C041CF7" w14:textId="77777777" w:rsidR="00BE1B1E" w:rsidRPr="00BB0503" w:rsidRDefault="00BE1B1E" w:rsidP="00BE1B1E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77" o:spid="_x0000_s1031" type="#_x0000_t202" style="position:absolute;left:0;text-align:left;margin-left:198pt;margin-top:43.3pt;width:282pt;height:137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" filled="f" stroked="f">
                <v:textbox>
                  <w:txbxContent>
                    <w:p w14:paraId="37018893" w14:textId="06B5F35B" w:rsidR="00BE1B1E" w:rsidRPr="00BB0503" w:rsidRDefault="00BE1B1E" w:rsidP="00BE1B1E">
                      <w:pPr>
                        <w:rPr>
                          <w:color w:val="1F497D" w:themeColor="text2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 xml:space="preserve"> </w:t>
                      </w:r>
                      <w:r w:rsidRPr="00BB0503">
                        <w:rPr>
                          <w:color w:val="1F497D" w:themeColor="text2"/>
                        </w:rPr>
                        <w:t>[НАЗВАНИЕ]</w:t>
                      </w:r>
                    </w:p>
                    <w:p w14:paraId="50E14485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D0E8957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1B7C571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21E5D2F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1E9CBCF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13CA814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F08E5F9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36B7214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C041CF7" w14:textId="77777777" w:rsidR="00BE1B1E" w:rsidRPr="00BB0503" w:rsidRDefault="00BE1B1E" w:rsidP="00BE1B1E">
                      <w:pPr>
                        <w:rPr>
                          <w:i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4BCEE240" wp14:editId="5ACA8A1D">
            <wp:extent cx="1296600" cy="1372870"/>
            <wp:effectExtent l="0" t="0" r="0" b="0"/>
            <wp:docPr id="16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47215C5B" wp14:editId="037EBCFB">
            <wp:extent cx="1296600" cy="1372870"/>
            <wp:effectExtent l="0" t="0" r="0" b="0"/>
            <wp:docPr id="17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66EA" w14:textId="3830C72A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5C743783" wp14:editId="71828B8E">
            <wp:extent cx="1296600" cy="1372870"/>
            <wp:effectExtent l="0" t="0" r="0" b="0"/>
            <wp:docPr id="7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42556469" wp14:editId="60F9D4ED">
            <wp:extent cx="1296600" cy="1372870"/>
            <wp:effectExtent l="0" t="0" r="0" b="0"/>
            <wp:docPr id="76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CA63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1E393EB0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4D97F97B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1FFB7C" wp14:editId="37FFBA82">
                <wp:simplePos x="0" y="0"/>
                <wp:positionH relativeFrom="column">
                  <wp:posOffset>2514600</wp:posOffset>
                </wp:positionH>
                <wp:positionV relativeFrom="paragraph">
                  <wp:posOffset>549910</wp:posOffset>
                </wp:positionV>
                <wp:extent cx="3581400" cy="1741170"/>
                <wp:effectExtent l="0" t="0" r="0" b="11430"/>
                <wp:wrapSquare wrapText="bothSides"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741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61416" w14:textId="77777777" w:rsidR="00BE1B1E" w:rsidRPr="00BB0503" w:rsidRDefault="00BE1B1E" w:rsidP="00BE1B1E">
                            <w:pPr>
                              <w:rPr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color w:val="1F497D" w:themeColor="text2"/>
                              </w:rPr>
                              <w:t xml:space="preserve"> </w:t>
                            </w:r>
                            <w:r w:rsidRPr="00BB0503">
                              <w:rPr>
                                <w:color w:val="1F497D" w:themeColor="text2"/>
                              </w:rPr>
                              <w:t>[НАЗВАНИЕ]</w:t>
                            </w:r>
                          </w:p>
                          <w:p w14:paraId="101D5827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50CB8092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A1047EB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4DA3C4E8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1EC5DD83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27CFAD47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65374998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150F2D07" w14:textId="77777777" w:rsidR="00BE1B1E" w:rsidRPr="00BB0503" w:rsidRDefault="00BE1B1E" w:rsidP="00BE1B1E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BB0503">
                              <w:rPr>
                                <w:i/>
                                <w:color w:val="1F497D" w:themeColor="text2"/>
                              </w:rPr>
                              <w:t xml:space="preserve">Описание, Описание, Описание, Описание, Описание, Описание, </w:t>
                            </w:r>
                          </w:p>
                          <w:p w14:paraId="023F3319" w14:textId="77777777" w:rsidR="00BE1B1E" w:rsidRPr="00BB0503" w:rsidRDefault="00BE1B1E" w:rsidP="00BE1B1E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81" o:spid="_x0000_s1032" type="#_x0000_t202" style="position:absolute;left:0;text-align:left;margin-left:198pt;margin-top:43.3pt;width:282pt;height:13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" filled="f" stroked="f">
                <v:textbox>
                  <w:txbxContent>
                    <w:p w14:paraId="3D661416" w14:textId="77777777" w:rsidR="00BE1B1E" w:rsidRPr="00BB0503" w:rsidRDefault="00BE1B1E" w:rsidP="00BE1B1E">
                      <w:pPr>
                        <w:rPr>
                          <w:color w:val="1F497D" w:themeColor="text2"/>
                        </w:rPr>
                      </w:pPr>
                      <w:r w:rsidRPr="00BB0503">
                        <w:rPr>
                          <w:color w:val="1F497D" w:themeColor="text2"/>
                        </w:rPr>
                        <w:t xml:space="preserve"> </w:t>
                      </w:r>
                      <w:r w:rsidRPr="00BB0503">
                        <w:rPr>
                          <w:color w:val="1F497D" w:themeColor="text2"/>
                        </w:rPr>
                        <w:t>[НАЗВАНИЕ]</w:t>
                      </w:r>
                    </w:p>
                    <w:p w14:paraId="101D5827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50CB8092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A1047EB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4DA3C4E8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1EC5DD83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27CFAD47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65374998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150F2D07" w14:textId="77777777" w:rsidR="00BE1B1E" w:rsidRPr="00BB0503" w:rsidRDefault="00BE1B1E" w:rsidP="00BE1B1E">
                      <w:pPr>
                        <w:rPr>
                          <w:i/>
                          <w:color w:val="1F497D" w:themeColor="text2"/>
                        </w:rPr>
                      </w:pPr>
                      <w:r w:rsidRPr="00BB0503">
                        <w:rPr>
                          <w:i/>
                          <w:color w:val="1F497D" w:themeColor="text2"/>
                        </w:rPr>
                        <w:t xml:space="preserve">Описание, Описание, Описание, Описание, Описание, Описание, </w:t>
                      </w:r>
                    </w:p>
                    <w:p w14:paraId="023F3319" w14:textId="77777777" w:rsidR="00BE1B1E" w:rsidRPr="00BB0503" w:rsidRDefault="00BE1B1E" w:rsidP="00BE1B1E">
                      <w:pPr>
                        <w:rPr>
                          <w:i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68A2EDCF" wp14:editId="4D89FD35">
            <wp:extent cx="1296600" cy="1372870"/>
            <wp:effectExtent l="0" t="0" r="0" b="0"/>
            <wp:docPr id="86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41C3C062" wp14:editId="0DB8392F">
            <wp:extent cx="1296600" cy="1372870"/>
            <wp:effectExtent l="0" t="0" r="0" b="0"/>
            <wp:docPr id="92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D4C0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6F7681C9" wp14:editId="305DE153">
            <wp:extent cx="1296600" cy="1372870"/>
            <wp:effectExtent l="0" t="0" r="0" b="0"/>
            <wp:docPr id="105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noProof/>
          <w:color w:val="808080"/>
          <w:sz w:val="30"/>
          <w:lang w:val="en-US"/>
        </w:rPr>
        <w:drawing>
          <wp:inline distT="0" distB="0" distL="0" distR="0" wp14:anchorId="1C99F6CF" wp14:editId="599E2BE1">
            <wp:extent cx="1296600" cy="1372870"/>
            <wp:effectExtent l="0" t="0" r="0" b="0"/>
            <wp:docPr id="106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16" cy="13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BE44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75369F33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1526B032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084221DE" w14:textId="77777777" w:rsidR="00BE1B1E" w:rsidRDefault="00BE1B1E" w:rsidP="00BE1B1E">
      <w:pPr>
        <w:tabs>
          <w:tab w:val="left" w:pos="2920"/>
        </w:tabs>
        <w:ind w:left="-1418"/>
      </w:pPr>
      <w:r>
        <w:rPr>
          <w:noProof/>
          <w:lang w:val="en-US"/>
        </w:rPr>
        <w:drawing>
          <wp:inline distT="0" distB="0" distL="0" distR="0" wp14:anchorId="08944147" wp14:editId="3A98F5B1">
            <wp:extent cx="7417435" cy="349856"/>
            <wp:effectExtent l="0" t="0" r="0" b="6350"/>
            <wp:docPr id="1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631" cy="3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01DC" w14:textId="6C38A9FA" w:rsidR="00BE1B1E" w:rsidRPr="00556C05" w:rsidRDefault="00BE1B1E" w:rsidP="00BE1B1E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</w:t>
      </w:r>
      <w:r>
        <w:rPr>
          <w:b/>
          <w:u w:val="single"/>
        </w:rPr>
        <w:t>Места</w:t>
      </w:r>
      <w:r w:rsidRPr="0052683C">
        <w:rPr>
          <w:b/>
          <w:u w:val="single"/>
        </w:rPr>
        <w:t>]</w:t>
      </w:r>
    </w:p>
    <w:p w14:paraId="3CC64850" w14:textId="77777777" w:rsidR="00BE1B1E" w:rsidRDefault="00BE1B1E" w:rsidP="00BE1B1E">
      <w:pPr>
        <w:ind w:left="-1418"/>
        <w:rPr>
          <w:rFonts w:ascii="Arial" w:hAnsi="Arial"/>
          <w:color w:val="808080"/>
          <w:sz w:val="30"/>
        </w:rPr>
      </w:pPr>
    </w:p>
    <w:p w14:paraId="205CDAE5" w14:textId="35D20536" w:rsidR="00BE1B1E" w:rsidRPr="00BD780A" w:rsidRDefault="00BE1B1E" w:rsidP="00BE1B1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 w:val="22"/>
          <w:szCs w:val="10"/>
          <w:lang w:val="en-US"/>
        </w:rPr>
      </w:pPr>
      <w:r>
        <w:rPr>
          <w:rFonts w:ascii="American Typewriter" w:hAnsi="American Typewriter" w:cs="American Typewriter"/>
          <w:sz w:val="22"/>
          <w:szCs w:val="10"/>
          <w:lang w:val="en-US"/>
        </w:rPr>
        <w:t xml:space="preserve">Места будет 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содержать </w:t>
      </w:r>
      <w:proofErr w:type="gramStart"/>
      <w:r>
        <w:rPr>
          <w:rFonts w:ascii="American Typewriter" w:hAnsi="American Typewriter" w:cs="American Typewriter"/>
          <w:sz w:val="22"/>
          <w:szCs w:val="10"/>
          <w:lang w:val="en-US"/>
        </w:rPr>
        <w:t xml:space="preserve">4 </w:t>
      </w:r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>Фото</w:t>
      </w:r>
      <w:proofErr w:type="gramEnd"/>
      <w:r w:rsidRPr="00BD780A">
        <w:rPr>
          <w:rFonts w:ascii="American Typewriter" w:hAnsi="American Typewriter" w:cs="American Typewriter"/>
          <w:sz w:val="22"/>
          <w:szCs w:val="10"/>
          <w:lang w:val="en-US"/>
        </w:rPr>
        <w:t xml:space="preserve"> расп</w:t>
      </w:r>
      <w:r>
        <w:rPr>
          <w:rFonts w:ascii="American Typewriter" w:hAnsi="American Typewriter" w:cs="American Typewriter"/>
          <w:sz w:val="22"/>
          <w:szCs w:val="10"/>
          <w:lang w:val="en-US"/>
        </w:rPr>
        <w:t>оложено слева и Название и Описание справа и так каждое Место вниз.</w:t>
      </w:r>
    </w:p>
    <w:p w14:paraId="22F07228" w14:textId="3DCA5483" w:rsidR="0043177B" w:rsidRPr="009C14F1" w:rsidRDefault="009C14F1" w:rsidP="00E47263">
      <w:pPr>
        <w:rPr>
          <w:rFonts w:ascii="Georgia" w:hAnsi="Georgia" w:cs="Georgia"/>
          <w:color w:val="432518"/>
          <w:sz w:val="34"/>
          <w:szCs w:val="34"/>
          <w:lang w:val="en-US"/>
        </w:rPr>
      </w:pPr>
      <w:r>
        <w:rPr>
          <w:rFonts w:ascii="Georgia" w:hAnsi="Georgia" w:cs="Georgia"/>
          <w:color w:val="432518"/>
          <w:sz w:val="34"/>
          <w:szCs w:val="34"/>
          <w:lang w:val="en-US"/>
        </w:rPr>
        <w:br w:type="page"/>
      </w:r>
      <w:r w:rsidR="0043177B">
        <w:rPr>
          <w:rFonts w:ascii="American Typewriter" w:hAnsi="American Typewriter" w:cs="American Typewriter"/>
          <w:b/>
          <w:sz w:val="22"/>
          <w:szCs w:val="10"/>
        </w:rPr>
        <w:t>Кнопка  для сайд</w:t>
      </w:r>
      <w:r w:rsidR="0043177B" w:rsidRPr="0043177B">
        <w:rPr>
          <w:rFonts w:ascii="American Typewriter" w:hAnsi="American Typewriter" w:cs="American Typewriter"/>
          <w:b/>
          <w:sz w:val="22"/>
          <w:szCs w:val="10"/>
        </w:rPr>
        <w:t>бара «Оставить заявку»</w:t>
      </w:r>
    </w:p>
    <w:p w14:paraId="73E900B8" w14:textId="29BCFA96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sz w:val="22"/>
          <w:szCs w:val="10"/>
        </w:rPr>
        <w:t xml:space="preserve">Дизайн кнопки сделан на сайте:  </w:t>
      </w:r>
      <w:hyperlink r:id="rId20" w:history="1">
        <w:r w:rsidRPr="00DF4970">
          <w:rPr>
            <w:rStyle w:val="a5"/>
            <w:rFonts w:ascii="American Typewriter" w:hAnsi="American Typewriter" w:cs="American Typewriter"/>
            <w:sz w:val="22"/>
            <w:szCs w:val="10"/>
          </w:rPr>
          <w:t>https://maxzon.ru/button_gen/index.html</w:t>
        </w:r>
      </w:hyperlink>
    </w:p>
    <w:p w14:paraId="717A7B75" w14:textId="77777777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</w:p>
    <w:p w14:paraId="18660C10" w14:textId="6FB58EAB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noProof/>
          <w:sz w:val="22"/>
          <w:szCs w:val="10"/>
          <w:lang w:val="en-US"/>
        </w:rPr>
        <w:drawing>
          <wp:inline distT="0" distB="0" distL="0" distR="0" wp14:anchorId="232F2AA3" wp14:editId="7EB8AD7A">
            <wp:extent cx="6062345" cy="1961515"/>
            <wp:effectExtent l="0" t="0" r="825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6-11-05 в 16.50.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DA4" w14:textId="77777777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</w:p>
    <w:p w14:paraId="0DE4201A" w14:textId="1C72F12A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sz w:val="22"/>
          <w:szCs w:val="10"/>
        </w:rPr>
        <w:t>Код:</w:t>
      </w:r>
    </w:p>
    <w:p w14:paraId="4A081CE7" w14:textId="77777777" w:rsidR="0043177B" w:rsidRPr="0043177B" w:rsidRDefault="0043177B" w:rsidP="0043177B">
      <w:pPr>
        <w:rPr>
          <w:rFonts w:ascii="Times" w:eastAsia="Times New Roman" w:hAnsi="Times" w:cs="Times New Roman"/>
          <w:sz w:val="20"/>
          <w:szCs w:val="20"/>
        </w:rPr>
      </w:pPr>
      <w:r w:rsidRPr="0043177B">
        <w:rPr>
          <w:rFonts w:ascii="Times" w:eastAsia="Times New Roman" w:hAnsi="Times" w:cs="Times New Roman"/>
          <w:sz w:val="27"/>
          <w:szCs w:val="27"/>
        </w:rPr>
        <w:t>Html :</w:t>
      </w:r>
    </w:p>
    <w:p w14:paraId="03B045D0" w14:textId="77777777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</w:p>
    <w:p w14:paraId="51E61818" w14:textId="5F09DCBC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>&lt;a href="#" class="button"/&gt;Оставить заявку&lt;/a&gt;</w:t>
      </w:r>
    </w:p>
    <w:p w14:paraId="56EE9C5C" w14:textId="64EE1084" w:rsidR="0043177B" w:rsidRPr="0043177B" w:rsidRDefault="0043177B" w:rsidP="0043177B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7"/>
          <w:szCs w:val="27"/>
        </w:rPr>
        <w:t>Css</w:t>
      </w:r>
      <w:r w:rsidRPr="0043177B">
        <w:rPr>
          <w:rFonts w:ascii="Times" w:eastAsia="Times New Roman" w:hAnsi="Times" w:cs="Times New Roman"/>
          <w:sz w:val="27"/>
          <w:szCs w:val="27"/>
        </w:rPr>
        <w:t xml:space="preserve"> :</w:t>
      </w:r>
    </w:p>
    <w:p w14:paraId="009A9F5E" w14:textId="77777777" w:rsidR="0043177B" w:rsidRDefault="0043177B" w:rsidP="00E47263">
      <w:pPr>
        <w:rPr>
          <w:rFonts w:ascii="American Typewriter" w:hAnsi="American Typewriter" w:cs="American Typewriter"/>
          <w:sz w:val="22"/>
          <w:szCs w:val="10"/>
        </w:rPr>
      </w:pPr>
    </w:p>
    <w:p w14:paraId="598223E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.button{text-decoration:none; text-align:center; </w:t>
      </w:r>
    </w:p>
    <w:p w14:paraId="70A88AB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padding:11px 32px; </w:t>
      </w:r>
    </w:p>
    <w:p w14:paraId="0CDD9B7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border:solid 3px #a5195d; </w:t>
      </w:r>
    </w:p>
    <w:p w14:paraId="2CA2051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-webkit-border-radius:26px;</w:t>
      </w:r>
    </w:p>
    <w:p w14:paraId="5EAAFE0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-moz-border-radius:26px; </w:t>
      </w:r>
    </w:p>
    <w:p w14:paraId="60E134B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border-radius: 26px; </w:t>
      </w:r>
    </w:p>
    <w:p w14:paraId="3AB0B50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font:16px "Lucida Sans Unicode", "Lucida Grande", sans-serif; </w:t>
      </w:r>
    </w:p>
    <w:p w14:paraId="281D0E1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font-weight:bold; </w:t>
      </w:r>
    </w:p>
    <w:p w14:paraId="7DB1F4D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color:#ffffff; </w:t>
      </w:r>
    </w:p>
    <w:p w14:paraId="2F0C068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background-color:#fafa12; </w:t>
      </w:r>
    </w:p>
    <w:p w14:paraId="7B6311B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-moz-linear-gradient(top, #fafa12 0%, #a5195d 100%); </w:t>
      </w:r>
    </w:p>
    <w:p w14:paraId="22ABFE9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-webkit-linear-gradient(top, #fafa12 0%, #a5195d 100%); </w:t>
      </w:r>
    </w:p>
    <w:p w14:paraId="3B539232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-o-linear-gradient(top, #fafa12 0%, #a5195d 100%); </w:t>
      </w:r>
    </w:p>
    <w:p w14:paraId="101C54B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-ms-linear-gradient(top, #fafa12 0% ,#a5195d 100%); </w:t>
      </w:r>
    </w:p>
    <w:p w14:paraId="29EBC8E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progid:DXImageTransform.Microsoft.gradient( startColorstr='#a5195d', endColorstr='#a5195d',GradientType=0 ); </w:t>
      </w:r>
    </w:p>
    <w:p w14:paraId="5588060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linear-gradient(top, #fafa12 0% ,#a5195d 100%);   </w:t>
      </w:r>
    </w:p>
    <w:p w14:paraId="5E5B79B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-webkit-box-shadow:0px 0px 2px #f0ebeb, inset 0px 0px 1px #eddfdf; </w:t>
      </w:r>
    </w:p>
    <w:p w14:paraId="7659D03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-moz-box-shadow: 0px 0px 2px #f0ebeb,  inset 0px 0px 1px #eddfdf;  </w:t>
      </w:r>
    </w:p>
    <w:p w14:paraId="6E95297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box-shadow:0px 0px 2px #f0ebeb, inset 0px 0px 1px #eddfdf;  </w:t>
      </w:r>
    </w:p>
    <w:p w14:paraId="6B658F1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opacity:0.99; </w:t>
      </w:r>
    </w:p>
    <w:p w14:paraId="322ED70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-ms-filter: progid:DXImageTransform.Microsoft.Alpha(Opacity=99); </w:t>
      </w:r>
    </w:p>
    <w:p w14:paraId="49FCA6A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alpha(opacity=99); </w:t>
      </w:r>
    </w:p>
    <w:p w14:paraId="7C9300F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text-shadow: 1px -3px 1px #cf811b; </w:t>
      </w:r>
    </w:p>
    <w:p w14:paraId="2E9977A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dropshadow(color=#cf811b, offx=1, offy=-3);  -webkit-transition: all 0.05s ease;</w:t>
      </w:r>
    </w:p>
    <w:p w14:paraId="508EF1E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-moz-transition:  all 0.05s ease;</w:t>
      </w:r>
    </w:p>
    <w:p w14:paraId="16E29D9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-o-transition:  all 0.05s ease;</w:t>
      </w:r>
    </w:p>
    <w:p w14:paraId="0EC42A3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transition:  all 0.05s ease;}.button:hover{</w:t>
      </w:r>
    </w:p>
    <w:p w14:paraId="1694EFC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padding:11px 32px; </w:t>
      </w:r>
    </w:p>
    <w:p w14:paraId="6ABE7C2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border:solid 3px #e87b33; </w:t>
      </w:r>
    </w:p>
    <w:p w14:paraId="28AECBF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-webkit-border-radius:26px;</w:t>
      </w:r>
    </w:p>
    <w:p w14:paraId="54D3F27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-moz-border-radius:26px; </w:t>
      </w:r>
    </w:p>
    <w:p w14:paraId="62088A8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border-radius: 26px; </w:t>
      </w:r>
    </w:p>
    <w:p w14:paraId="7CB64C3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font:16px "Lucida Sans Unicode", "Lucida Grande", sans-serif; </w:t>
      </w:r>
    </w:p>
    <w:p w14:paraId="789662D2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font-weight:bold; </w:t>
      </w:r>
    </w:p>
    <w:p w14:paraId="3C59FCE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color:#ffffff; </w:t>
      </w:r>
    </w:p>
    <w:p w14:paraId="634862C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background-color:#fa7612; </w:t>
      </w:r>
    </w:p>
    <w:p w14:paraId="6B01D72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-moz-linear-gradient(top, #fa7612 0%, #eba715 100%); </w:t>
      </w:r>
    </w:p>
    <w:p w14:paraId="40A8378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-webkit-linear-gradient(top, #fa7612 0%, #eba715 100%); </w:t>
      </w:r>
    </w:p>
    <w:p w14:paraId="10681F9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-o-linear-gradient(top, #fa7612 0%, #eba715 100%); </w:t>
      </w:r>
    </w:p>
    <w:p w14:paraId="05900DD7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-ms-linear-gradient(top, #fa7612 0% ,#eba715 100%); </w:t>
      </w:r>
    </w:p>
    <w:p w14:paraId="026FB6D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progid:DXImageTransform.Microsoft.gradient( startColorstr='#eba715', endColorstr='#eba715',GradientType=0 ); </w:t>
      </w:r>
    </w:p>
    <w:p w14:paraId="12C71A4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linear-gradient(top, #fa7612 0% ,#eba715 100%);   </w:t>
      </w:r>
    </w:p>
    <w:p w14:paraId="7B46B42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-webkit-box-shadow:0px 0px 2px #f0ebeb, inset 0px 0px 1px #eddfdf; </w:t>
      </w:r>
    </w:p>
    <w:p w14:paraId="627B62F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-moz-box-shadow: 0px 0px 2px #f0ebeb,  inset 0px 0px 1px #eddfdf;  </w:t>
      </w:r>
    </w:p>
    <w:p w14:paraId="32915DC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box-shadow:0px 0px 2px #f0ebeb, inset 0px 0px 1px #eddfdf;  </w:t>
      </w:r>
    </w:p>
    <w:p w14:paraId="0DC6606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opacity:0.99; </w:t>
      </w:r>
    </w:p>
    <w:p w14:paraId="0E6DE8A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-ms-filter: progid:DXImageTransform.Microsoft.Alpha(Opacity=99); </w:t>
      </w:r>
    </w:p>
    <w:p w14:paraId="2982105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alpha(opacity=99); </w:t>
      </w:r>
    </w:p>
    <w:p w14:paraId="7DBA1872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text-shadow: 1px -3px 1px #cf811b; </w:t>
      </w:r>
    </w:p>
    <w:p w14:paraId="6748BFC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dropshadow(color=#cf811b, offx=1, offy=-3);}.button:active{</w:t>
      </w:r>
    </w:p>
    <w:p w14:paraId="6CF1302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padding:11px 32px; </w:t>
      </w:r>
    </w:p>
    <w:p w14:paraId="7BD0DDE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border:solid 3px #a5195d; </w:t>
      </w:r>
    </w:p>
    <w:p w14:paraId="16DD8E1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-webkit-border-radius:21px;</w:t>
      </w:r>
    </w:p>
    <w:p w14:paraId="4CA17BA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-moz-border-radius:21px; </w:t>
      </w:r>
    </w:p>
    <w:p w14:paraId="6A1160F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border-radius: 21px; </w:t>
      </w:r>
    </w:p>
    <w:p w14:paraId="37C2303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font:16px "Lucida Sans Unicode", "Lucida Grande", sans-serif; </w:t>
      </w:r>
    </w:p>
    <w:p w14:paraId="2FC055D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font-weight:bold; </w:t>
      </w:r>
    </w:p>
    <w:p w14:paraId="00AA0B3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color:#ffffff; </w:t>
      </w:r>
    </w:p>
    <w:p w14:paraId="167D55B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background-color:#faa512; </w:t>
      </w:r>
    </w:p>
    <w:p w14:paraId="614CFB7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-moz-linear-gradient(top, #faa512 0%, #a5195d 100%); </w:t>
      </w:r>
    </w:p>
    <w:p w14:paraId="6157978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-webkit-linear-gradient(top, #faa512 0%, #a5195d 100%); </w:t>
      </w:r>
    </w:p>
    <w:p w14:paraId="785CD3E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-o-linear-gradient(top, #faa512 0%, #a5195d 100%); </w:t>
      </w:r>
    </w:p>
    <w:p w14:paraId="1C3B530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-ms-linear-gradient(top, #faa512 0% ,#a5195d 100%); </w:t>
      </w:r>
    </w:p>
    <w:p w14:paraId="2AEC762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progid:DXImageTransform.Microsoft.gradient( startColorstr='#a5195d', endColorstr='#a5195d',GradientType=0 ); </w:t>
      </w:r>
    </w:p>
    <w:p w14:paraId="4C7E7F4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background-image: linear-gradient(top, #faa512 0% ,#a5195d 100%);   </w:t>
      </w:r>
    </w:p>
    <w:p w14:paraId="2BE4B17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-webkit-box-shadow:0px 0px 2px #f0ebeb, inset 0px 0px 1px #eddfdf; </w:t>
      </w:r>
    </w:p>
    <w:p w14:paraId="7F78D55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-moz-box-shadow: 0px 0px 2px #f0ebeb,  inset 0px 0px 1px #eddfdf;  </w:t>
      </w:r>
    </w:p>
    <w:p w14:paraId="599CF312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box-shadow:0px 0px 2px #f0ebeb, inset 0px 0px 1px #eddfdf;  </w:t>
      </w:r>
    </w:p>
    <w:p w14:paraId="7525E79B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opacity:0.99; </w:t>
      </w:r>
    </w:p>
    <w:p w14:paraId="4A331EF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-ms-filter: progid:DXImageTransform.Microsoft.Alpha(Opacity=99); </w:t>
      </w:r>
    </w:p>
    <w:p w14:paraId="2638CF8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alpha(opacity=99); </w:t>
      </w:r>
    </w:p>
    <w:p w14:paraId="6C7DBB3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text-shadow: 1px -3px 1px #cf811b; </w:t>
      </w:r>
    </w:p>
    <w:p w14:paraId="46E09B16" w14:textId="2E850D85" w:rsid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 w:rsidRPr="0043177B">
        <w:rPr>
          <w:rFonts w:ascii="American Typewriter" w:hAnsi="American Typewriter" w:cs="American Typewriter"/>
          <w:sz w:val="22"/>
          <w:szCs w:val="10"/>
        </w:rPr>
        <w:t xml:space="preserve"> filter: dropshadow(color=#cf811b, offx=1, offy=-3);}</w:t>
      </w:r>
    </w:p>
    <w:p w14:paraId="1BFC7F82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</w:p>
    <w:p w14:paraId="40B452C0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</w:p>
    <w:p w14:paraId="4DB635D1" w14:textId="3A5581C2" w:rsidR="0043177B" w:rsidRPr="0043177B" w:rsidRDefault="0043177B" w:rsidP="0043177B">
      <w:pPr>
        <w:rPr>
          <w:rFonts w:ascii="American Typewriter" w:hAnsi="American Typewriter" w:cs="American Typewriter"/>
          <w:b/>
          <w:sz w:val="22"/>
          <w:szCs w:val="10"/>
          <w:lang w:val="en-US"/>
        </w:rPr>
      </w:pPr>
      <w:r>
        <w:rPr>
          <w:rFonts w:ascii="American Typewriter" w:hAnsi="American Typewriter" w:cs="American Typewriter"/>
          <w:b/>
          <w:sz w:val="22"/>
          <w:szCs w:val="10"/>
        </w:rPr>
        <w:t>Кнопка  для страницы</w:t>
      </w:r>
      <w:r w:rsidRPr="0043177B">
        <w:rPr>
          <w:rFonts w:ascii="American Typewriter" w:hAnsi="American Typewriter" w:cs="American Typewriter"/>
          <w:b/>
          <w:sz w:val="22"/>
          <w:szCs w:val="10"/>
        </w:rPr>
        <w:t xml:space="preserve"> </w:t>
      </w:r>
      <w:r>
        <w:rPr>
          <w:rFonts w:ascii="American Typewriter" w:hAnsi="American Typewriter" w:cs="American Typewriter"/>
          <w:b/>
          <w:sz w:val="22"/>
          <w:szCs w:val="10"/>
        </w:rPr>
        <w:t>[Корпоративный новый год] «</w:t>
      </w:r>
      <w:r w:rsidRPr="0043177B">
        <w:rPr>
          <w:rFonts w:ascii="American Typewriter" w:hAnsi="American Typewriter" w:cs="American Typewriter"/>
          <w:b/>
          <w:sz w:val="22"/>
          <w:szCs w:val="10"/>
        </w:rPr>
        <w:t>Заказать  подробное описание программы</w:t>
      </w:r>
      <w:r>
        <w:rPr>
          <w:rFonts w:ascii="American Typewriter" w:hAnsi="American Typewriter" w:cs="American Typewriter"/>
          <w:b/>
          <w:sz w:val="22"/>
          <w:szCs w:val="10"/>
        </w:rPr>
        <w:t>!»</w:t>
      </w:r>
    </w:p>
    <w:p w14:paraId="623B7169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sz w:val="22"/>
          <w:szCs w:val="10"/>
        </w:rPr>
        <w:t xml:space="preserve">Дизайн кнопки сделан на сайте:  </w:t>
      </w:r>
      <w:hyperlink r:id="rId22" w:history="1">
        <w:r w:rsidRPr="00DF4970">
          <w:rPr>
            <w:rStyle w:val="a5"/>
            <w:rFonts w:ascii="American Typewriter" w:hAnsi="American Typewriter" w:cs="American Typewriter"/>
            <w:sz w:val="22"/>
            <w:szCs w:val="10"/>
          </w:rPr>
          <w:t>https://maxzon.ru/button_gen/index.html</w:t>
        </w:r>
      </w:hyperlink>
    </w:p>
    <w:p w14:paraId="60D77640" w14:textId="584588EC" w:rsidR="0043177B" w:rsidRDefault="0043177B" w:rsidP="0043177B">
      <w:pPr>
        <w:rPr>
          <w:rFonts w:ascii="American Typewriter" w:hAnsi="American Typewriter" w:cs="American Typewriter"/>
          <w:sz w:val="22"/>
          <w:szCs w:val="10"/>
        </w:rPr>
      </w:pPr>
      <w:r>
        <w:rPr>
          <w:rFonts w:ascii="American Typewriter" w:hAnsi="American Typewriter" w:cs="American Typewriter"/>
          <w:sz w:val="22"/>
          <w:szCs w:val="10"/>
        </w:rPr>
        <w:t xml:space="preserve"> Html:</w:t>
      </w:r>
    </w:p>
    <w:p w14:paraId="1FE2BBA6" w14:textId="43BBCEF1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&lt;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a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href="#" class="button"/&gt;Заказать  подробное описание программы!&lt;/a&gt;</w:t>
      </w:r>
    </w:p>
    <w:p w14:paraId="16FEBA36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</w:p>
    <w:p w14:paraId="453A681B" w14:textId="06B92AA6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>
        <w:rPr>
          <w:rFonts w:ascii="American Typewriter" w:hAnsi="American Typewriter" w:cs="American Typewriter"/>
          <w:sz w:val="22"/>
          <w:szCs w:val="10"/>
          <w:lang w:val="en-US"/>
        </w:rPr>
        <w:t>CSS:</w:t>
      </w:r>
    </w:p>
    <w:p w14:paraId="595BF8F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.button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{text-decoration:none; text-align:center; </w:t>
      </w:r>
    </w:p>
    <w:p w14:paraId="386B25F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padding:11px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32px; </w:t>
      </w:r>
    </w:p>
    <w:p w14:paraId="019CA02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border:solid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3px #a5195d; </w:t>
      </w:r>
    </w:p>
    <w:p w14:paraId="70B95BD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-border-radius:26px;</w:t>
      </w:r>
    </w:p>
    <w:p w14:paraId="12067A7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-border-radius:26px; </w:t>
      </w:r>
    </w:p>
    <w:p w14:paraId="1D940CC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-radius: 26px; </w:t>
      </w:r>
    </w:p>
    <w:p w14:paraId="53BC06D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font:35px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"Courier New", Courier, monospace; </w:t>
      </w:r>
    </w:p>
    <w:p w14:paraId="6F5E3A7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-weight:bold; </w:t>
      </w:r>
    </w:p>
    <w:p w14:paraId="0CF4FBF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color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:#ffffff; </w:t>
      </w:r>
    </w:p>
    <w:p w14:paraId="2D71D57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-color:#fafa12; </w:t>
      </w:r>
    </w:p>
    <w:p w14:paraId="031727A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-moz-linear-gradient(top, #fafa12 0%, #a5195d 100%); </w:t>
      </w:r>
    </w:p>
    <w:p w14:paraId="2A59CB7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-webkit-linear-gradient(top, #fafa12 0%, #a5195d 100%); </w:t>
      </w:r>
    </w:p>
    <w:p w14:paraId="51DFC09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-o-linear-gradient(top, #fafa12 0%, #a5195d 100%); </w:t>
      </w:r>
    </w:p>
    <w:p w14:paraId="0FEB62D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-ms-linear-gradient(top, #fafa12 0% ,#a5195d 100%); </w:t>
      </w:r>
    </w:p>
    <w:p w14:paraId="543B24E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progid:DXImageTransform.Microsoft.gradient( startColorstr='#a5195d', endColorstr='#a5195d',GradientType=0 ); </w:t>
      </w:r>
    </w:p>
    <w:p w14:paraId="7C045DA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linear-gradient(top, #fafa12 0% ,#a5195d 100%);   </w:t>
      </w:r>
    </w:p>
    <w:p w14:paraId="4E88D8E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-box-shadow:0px 0px 2px #f0ebeb, inset 0px 0px 1px #eddfdf; </w:t>
      </w:r>
    </w:p>
    <w:p w14:paraId="72F61A0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 0px 0px 2px #f0ebeb,  inset 0px 0px 1px #eddfdf;  </w:t>
      </w:r>
    </w:p>
    <w:p w14:paraId="6650EE3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-shadow:0px 0px 2px #f0ebeb, inset 0px 0px 1px #eddfdf;  </w:t>
      </w:r>
    </w:p>
    <w:p w14:paraId="49CF50A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opacity:0.99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; </w:t>
      </w:r>
    </w:p>
    <w:p w14:paraId="3156EC7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ms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-filter: progid:DXImageTransform.Microsoft.Alpha(Opacity=99); </w:t>
      </w:r>
    </w:p>
    <w:p w14:paraId="6EBB69F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alpha(opacity=99); </w:t>
      </w:r>
    </w:p>
    <w:p w14:paraId="26DD6B3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text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 1px -3px 1px #cf811b; </w:t>
      </w:r>
    </w:p>
    <w:p w14:paraId="1768180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: dropshadow(color=#cf811b, offx=1, offy=-3);  -webkit-transition: all 0.05s ease;</w:t>
      </w:r>
    </w:p>
    <w:p w14:paraId="0F6F34C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-transition:  all 0.05s ease;</w:t>
      </w:r>
    </w:p>
    <w:p w14:paraId="384803B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o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-transition:  all 0.05s ease;</w:t>
      </w:r>
    </w:p>
    <w:p w14:paraId="3DC36C6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transition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:  all 0.05s ease;}.button:hover{</w:t>
      </w:r>
    </w:p>
    <w:p w14:paraId="0D21AA78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padding:11px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32px; </w:t>
      </w:r>
    </w:p>
    <w:p w14:paraId="5F958047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border:solid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3px #e87b33; </w:t>
      </w:r>
    </w:p>
    <w:p w14:paraId="056716F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-border-radius:26px;</w:t>
      </w:r>
    </w:p>
    <w:p w14:paraId="5EE895C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-border-radius:26px; </w:t>
      </w:r>
    </w:p>
    <w:p w14:paraId="1BC81A1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-radius: 26px; </w:t>
      </w:r>
    </w:p>
    <w:p w14:paraId="669EA44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font:40px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"Courier New", Courier, monospace; </w:t>
      </w:r>
    </w:p>
    <w:p w14:paraId="6F11E8A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-weight:bold; </w:t>
      </w:r>
    </w:p>
    <w:p w14:paraId="1D18125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color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:#ffffff; </w:t>
      </w:r>
    </w:p>
    <w:p w14:paraId="3F85214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-color:#fa7612; </w:t>
      </w:r>
    </w:p>
    <w:p w14:paraId="715A49B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-moz-linear-gradient(top, #fa7612 0%, #eba715 100%); </w:t>
      </w:r>
    </w:p>
    <w:p w14:paraId="2FCA5EF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-webkit-linear-gradient(top, #fa7612 0%, #eba715 100%); </w:t>
      </w:r>
    </w:p>
    <w:p w14:paraId="01AA558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-o-linear-gradient(top, #fa7612 0%, #eba715 100%); </w:t>
      </w:r>
    </w:p>
    <w:p w14:paraId="7EA07C3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-ms-linear-gradient(top, #fa7612 0% ,#eba715 100%); </w:t>
      </w:r>
    </w:p>
    <w:p w14:paraId="6DCAA8E4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progid:DXImageTransform.Microsoft.gradient( startColorstr='#eba715', endColorstr='#eba715',GradientType=0 ); </w:t>
      </w:r>
    </w:p>
    <w:p w14:paraId="12BE26E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linear-gradient(top, #fa7612 0% ,#eba715 100%);   </w:t>
      </w:r>
    </w:p>
    <w:p w14:paraId="23E6E09B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-box-shadow:0px 0px 2px #f0ebeb, inset 0px 0px 1px #eddfdf; </w:t>
      </w:r>
    </w:p>
    <w:p w14:paraId="6B4363B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 0px 0px 2px #f0ebeb,  inset 0px 0px 1px #eddfdf;  </w:t>
      </w:r>
    </w:p>
    <w:p w14:paraId="135623C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-shadow:0px 0px 2px #f0ebeb, inset 0px 0px 1px #eddfdf;  </w:t>
      </w:r>
    </w:p>
    <w:p w14:paraId="6AA836B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opacity:0.99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; </w:t>
      </w:r>
    </w:p>
    <w:p w14:paraId="524873C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ms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-filter: progid:DXImageTransform.Microsoft.Alpha(Opacity=99); </w:t>
      </w:r>
    </w:p>
    <w:p w14:paraId="408F97CD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alpha(opacity=99); </w:t>
      </w:r>
    </w:p>
    <w:p w14:paraId="5FBF77E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text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 1px -3px 1px #cf811b; </w:t>
      </w:r>
    </w:p>
    <w:p w14:paraId="4F66B58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: dropshadow(color=#cf811b, offx=1, offy=-3);}.button:active{</w:t>
      </w:r>
    </w:p>
    <w:p w14:paraId="324DC34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padding:11px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32px; </w:t>
      </w:r>
    </w:p>
    <w:p w14:paraId="6C490AC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border:solid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3px #a5195d; </w:t>
      </w:r>
    </w:p>
    <w:p w14:paraId="492E5C0A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-border-radius:21px;</w:t>
      </w:r>
    </w:p>
    <w:p w14:paraId="128DC1E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-border-radius:21px; </w:t>
      </w:r>
    </w:p>
    <w:p w14:paraId="63538AD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border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-radius: 21px; </w:t>
      </w:r>
    </w:p>
    <w:p w14:paraId="1702132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font:31px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"Courier New", Courier, monospace; </w:t>
      </w:r>
    </w:p>
    <w:p w14:paraId="45A4953B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font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-weight:bold; </w:t>
      </w:r>
    </w:p>
    <w:p w14:paraId="55FDD3C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color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:#ffffff; </w:t>
      </w:r>
    </w:p>
    <w:p w14:paraId="05B21685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-color:#faa512; </w:t>
      </w:r>
    </w:p>
    <w:p w14:paraId="1C1699A7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-moz-linear-gradient(top, #faa512 0%, #a5195d 100%); </w:t>
      </w:r>
    </w:p>
    <w:p w14:paraId="2A114B06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-webkit-linear-gradient(top, #faa512 0%, #a5195d 100%); </w:t>
      </w:r>
    </w:p>
    <w:p w14:paraId="7477F73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-o-linear-gradient(top, #faa512 0%, #a5195d 100%); </w:t>
      </w:r>
    </w:p>
    <w:p w14:paraId="395441F0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-ms-linear-gradient(top, #faa512 0% ,#a5195d 100%); </w:t>
      </w:r>
    </w:p>
    <w:p w14:paraId="70727451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progid:DXImageTransform.Microsoft.gradient( startColorstr='#a5195d', endColorstr='#a5195d',GradientType=0 ); </w:t>
      </w:r>
    </w:p>
    <w:p w14:paraId="71E54959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background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-image: linear-gradient(top, #faa512 0% ,#a5195d 100%);   </w:t>
      </w:r>
    </w:p>
    <w:p w14:paraId="043BDA57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webkit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-box-shadow:0px 0px 2px #f0ebeb, inset 0px 0px 1px #eddfdf; </w:t>
      </w:r>
    </w:p>
    <w:p w14:paraId="0733EA97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moz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-box-shadow: 0px 0px 2px #f0ebeb,  inset 0px 0px 1px #eddfdf;  </w:t>
      </w:r>
    </w:p>
    <w:p w14:paraId="6DBB520F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box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-shadow:0px 0px 2px #f0ebeb, inset 0px 0px 1px #eddfdf;  </w:t>
      </w:r>
    </w:p>
    <w:p w14:paraId="4647F3EC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opacity:0.99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; </w:t>
      </w:r>
    </w:p>
    <w:p w14:paraId="516582EB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-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ms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-filter: progid:DXImageTransform.Microsoft.Alpha(Opacity=99); </w:t>
      </w:r>
    </w:p>
    <w:p w14:paraId="3E5C5793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: alpha(opacity=99); </w:t>
      </w:r>
    </w:p>
    <w:p w14:paraId="779872F2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text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-shadow: 1px -3px 1px #cf811b; </w:t>
      </w:r>
    </w:p>
    <w:p w14:paraId="6CB8C061" w14:textId="2E7EB83C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 xml:space="preserve"> </w:t>
      </w:r>
      <w:proofErr w:type="gramStart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filter</w:t>
      </w:r>
      <w:proofErr w:type="gramEnd"/>
      <w:r w:rsidRPr="0043177B">
        <w:rPr>
          <w:rFonts w:ascii="American Typewriter" w:hAnsi="American Typewriter" w:cs="American Typewriter"/>
          <w:sz w:val="22"/>
          <w:szCs w:val="10"/>
          <w:lang w:val="en-US"/>
        </w:rPr>
        <w:t>: dropshadow(color=#cf811b, offx=1, offy=-3);}</w:t>
      </w:r>
    </w:p>
    <w:p w14:paraId="4E6E9543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</w:p>
    <w:p w14:paraId="0360FF6A" w14:textId="77777777" w:rsid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</w:p>
    <w:p w14:paraId="033AFBD0" w14:textId="77777777" w:rsidR="0043177B" w:rsidRDefault="0043177B" w:rsidP="0043177B">
      <w:pPr>
        <w:rPr>
          <w:rFonts w:ascii="American Typewriter" w:hAnsi="American Typewriter" w:cs="American Typewriter"/>
          <w:b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b/>
          <w:sz w:val="22"/>
          <w:szCs w:val="10"/>
          <w:lang w:val="en-US"/>
        </w:rPr>
        <w:t xml:space="preserve">Шрифт для всего сайта </w:t>
      </w:r>
      <w:proofErr w:type="gramStart"/>
      <w:r w:rsidRPr="0043177B">
        <w:rPr>
          <w:rFonts w:ascii="American Typewriter" w:hAnsi="American Typewriter" w:cs="American Typewriter"/>
          <w:b/>
          <w:sz w:val="22"/>
          <w:szCs w:val="10"/>
          <w:lang w:val="en-US"/>
        </w:rPr>
        <w:t xml:space="preserve">выбран </w:t>
      </w:r>
      <w:r>
        <w:rPr>
          <w:rFonts w:ascii="American Typewriter" w:hAnsi="American Typewriter" w:cs="American Typewriter"/>
          <w:b/>
          <w:sz w:val="22"/>
          <w:szCs w:val="10"/>
          <w:lang w:val="en-US"/>
        </w:rPr>
        <w:t xml:space="preserve"> на</w:t>
      </w:r>
      <w:proofErr w:type="gramEnd"/>
      <w:r>
        <w:rPr>
          <w:rFonts w:ascii="American Typewriter" w:hAnsi="American Typewriter" w:cs="American Typewriter"/>
          <w:b/>
          <w:sz w:val="22"/>
          <w:szCs w:val="10"/>
          <w:lang w:val="en-US"/>
        </w:rPr>
        <w:t xml:space="preserve"> сайте : </w:t>
      </w:r>
    </w:p>
    <w:p w14:paraId="3B333157" w14:textId="3CC34199" w:rsidR="0043177B" w:rsidRDefault="0043177B" w:rsidP="0043177B">
      <w:pPr>
        <w:rPr>
          <w:rFonts w:ascii="American Typewriter" w:hAnsi="American Typewriter" w:cs="American Typewriter"/>
          <w:b/>
          <w:sz w:val="22"/>
          <w:szCs w:val="10"/>
          <w:lang w:val="en-US"/>
        </w:rPr>
      </w:pPr>
      <w:hyperlink r:id="rId23" w:history="1">
        <w:r w:rsidRPr="00DF4970">
          <w:rPr>
            <w:rStyle w:val="a5"/>
            <w:rFonts w:ascii="American Typewriter" w:hAnsi="American Typewriter" w:cs="American Typewriter"/>
            <w:b/>
            <w:sz w:val="22"/>
            <w:szCs w:val="10"/>
            <w:lang w:val="en-US"/>
          </w:rPr>
          <w:t>https://webfont.ru/font/fonti</w:t>
        </w:r>
        <w:r w:rsidRPr="00DF4970">
          <w:rPr>
            <w:rStyle w:val="a5"/>
            <w:rFonts w:ascii="American Typewriter" w:hAnsi="American Typewriter" w:cs="American Typewriter"/>
            <w:b/>
            <w:sz w:val="22"/>
            <w:szCs w:val="10"/>
            <w:lang w:val="en-US"/>
          </w:rPr>
          <w:t>n</w:t>
        </w:r>
        <w:r w:rsidRPr="00DF4970">
          <w:rPr>
            <w:rStyle w:val="a5"/>
            <w:rFonts w:ascii="American Typewriter" w:hAnsi="American Typewriter" w:cs="American Typewriter"/>
            <w:b/>
            <w:sz w:val="22"/>
            <w:szCs w:val="10"/>
            <w:lang w:val="en-US"/>
          </w:rPr>
          <w:t>-sans-sc</w:t>
        </w:r>
      </w:hyperlink>
    </w:p>
    <w:p w14:paraId="5594145E" w14:textId="77777777" w:rsidR="0043177B" w:rsidRPr="0043177B" w:rsidRDefault="0043177B" w:rsidP="0043177B">
      <w:pPr>
        <w:rPr>
          <w:rFonts w:ascii="American Typewriter" w:hAnsi="American Typewriter" w:cs="American Typewriter"/>
          <w:sz w:val="22"/>
          <w:szCs w:val="10"/>
          <w:lang w:val="en-US"/>
        </w:rPr>
      </w:pPr>
    </w:p>
    <w:p w14:paraId="0D924857" w14:textId="77777777" w:rsidR="0043177B" w:rsidRPr="0043177B" w:rsidRDefault="0043177B" w:rsidP="0043177B">
      <w:pPr>
        <w:pStyle w:val="1"/>
        <w:spacing w:before="0" w:beforeAutospacing="0"/>
        <w:rPr>
          <w:rFonts w:ascii="American Typewriter" w:hAnsi="American Typewriter" w:cs="American Typewriter"/>
          <w:b w:val="0"/>
          <w:bCs w:val="0"/>
          <w:kern w:val="0"/>
          <w:sz w:val="22"/>
          <w:szCs w:val="10"/>
          <w:lang w:val="en-US"/>
        </w:rPr>
      </w:pPr>
      <w:r w:rsidRPr="0043177B">
        <w:rPr>
          <w:rFonts w:ascii="American Typewriter" w:hAnsi="American Typewriter" w:cs="American Typewriter"/>
          <w:b w:val="0"/>
          <w:bCs w:val="0"/>
          <w:kern w:val="0"/>
          <w:sz w:val="22"/>
          <w:szCs w:val="10"/>
          <w:lang w:val="en-US"/>
        </w:rPr>
        <w:t>Название: Fontin Sans CR SC</w:t>
      </w:r>
    </w:p>
    <w:p w14:paraId="29B864DF" w14:textId="3DFF0613" w:rsidR="0043177B" w:rsidRDefault="0043177B" w:rsidP="0043177B">
      <w:pPr>
        <w:rPr>
          <w:rFonts w:ascii="American Typewriter" w:hAnsi="American Typewriter" w:cs="American Typewriter"/>
          <w:b/>
          <w:sz w:val="22"/>
          <w:szCs w:val="10"/>
        </w:rPr>
      </w:pPr>
      <w:r>
        <w:rPr>
          <w:rFonts w:ascii="American Typewriter" w:hAnsi="American Typewriter" w:cs="American Typewriter"/>
          <w:b/>
          <w:sz w:val="22"/>
          <w:szCs w:val="10"/>
        </w:rPr>
        <w:t xml:space="preserve">Логотип и название (файл во вложении письма) </w:t>
      </w:r>
      <w:r w:rsidRPr="0043177B">
        <w:rPr>
          <w:rFonts w:ascii="American Typewriter" w:hAnsi="American Typewriter" w:cs="American Typewriter"/>
          <w:sz w:val="22"/>
          <w:szCs w:val="10"/>
        </w:rPr>
        <w:t>нужно вставить</w:t>
      </w:r>
      <w:r>
        <w:rPr>
          <w:rFonts w:ascii="American Typewriter" w:hAnsi="American Typewriter" w:cs="American Typewriter"/>
          <w:b/>
          <w:sz w:val="22"/>
          <w:szCs w:val="10"/>
        </w:rPr>
        <w:t xml:space="preserve"> </w:t>
      </w:r>
    </w:p>
    <w:p w14:paraId="7DA7E76A" w14:textId="522BC339" w:rsidR="0043177B" w:rsidRDefault="0043177B" w:rsidP="0043177B">
      <w:pPr>
        <w:tabs>
          <w:tab w:val="left" w:pos="0"/>
        </w:tabs>
        <w:ind w:hanging="1701"/>
        <w:rPr>
          <w:rFonts w:ascii="American Typewriter" w:hAnsi="American Typewriter" w:cs="American Typewriter"/>
          <w:b/>
          <w:sz w:val="22"/>
          <w:szCs w:val="10"/>
        </w:rPr>
      </w:pPr>
      <w:r>
        <w:rPr>
          <w:noProof/>
          <w:lang w:val="en-US"/>
        </w:rPr>
        <w:drawing>
          <wp:inline distT="0" distB="0" distL="0" distR="0" wp14:anchorId="73ED339A" wp14:editId="45EEB175">
            <wp:extent cx="8640657" cy="521970"/>
            <wp:effectExtent l="0" t="0" r="0" b="11430"/>
            <wp:docPr id="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1980" cy="52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CAB7" w14:textId="2F5F8929" w:rsidR="0043177B" w:rsidRDefault="0043177B" w:rsidP="0043177B">
      <w:pPr>
        <w:ind w:left="-1276"/>
        <w:rPr>
          <w:rFonts w:ascii="American Typewriter" w:hAnsi="American Typewriter" w:cs="American Typewriter"/>
          <w:b/>
          <w:sz w:val="22"/>
          <w:szCs w:val="10"/>
        </w:rPr>
      </w:pPr>
    </w:p>
    <w:p w14:paraId="31AAF971" w14:textId="77777777" w:rsidR="0043177B" w:rsidRDefault="0043177B" w:rsidP="0043177B">
      <w:pPr>
        <w:rPr>
          <w:rFonts w:ascii="American Typewriter" w:hAnsi="American Typewriter" w:cs="American Typewriter"/>
          <w:b/>
          <w:sz w:val="22"/>
          <w:szCs w:val="10"/>
        </w:rPr>
      </w:pPr>
    </w:p>
    <w:p w14:paraId="07302086" w14:textId="44B1937F" w:rsidR="0043177B" w:rsidRDefault="00066414" w:rsidP="0043177B">
      <w:pPr>
        <w:ind w:left="-1418"/>
        <w:rPr>
          <w:rFonts w:ascii="American Typewriter" w:hAnsi="American Typewriter" w:cs="American Typewriter"/>
          <w:b/>
          <w:sz w:val="22"/>
          <w:szCs w:val="10"/>
        </w:rPr>
      </w:pPr>
      <w:r>
        <w:rPr>
          <w:rFonts w:ascii="American Typewriter" w:hAnsi="American Typewriter" w:cs="American Typewriter"/>
          <w:b/>
          <w:noProof/>
          <w:sz w:val="22"/>
          <w:szCs w:val="10"/>
          <w:lang w:val="en-US"/>
        </w:rPr>
        <w:drawing>
          <wp:inline distT="0" distB="0" distL="0" distR="0" wp14:anchorId="6B743D49" wp14:editId="77CC07D2">
            <wp:extent cx="804545" cy="902970"/>
            <wp:effectExtent l="0" t="0" r="0" b="1143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Lab_logo_2-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922" cy="9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77B">
        <w:rPr>
          <w:rFonts w:ascii="American Typewriter" w:hAnsi="American Typewriter" w:cs="American Typewriter"/>
          <w:b/>
          <w:noProof/>
          <w:sz w:val="22"/>
          <w:szCs w:val="10"/>
          <w:lang w:val="en-US"/>
        </w:rPr>
        <w:drawing>
          <wp:inline distT="0" distB="0" distL="0" distR="0" wp14:anchorId="5089C191" wp14:editId="28C4978F">
            <wp:extent cx="5234305" cy="319031"/>
            <wp:effectExtent l="0" t="0" r="0" b="1143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6-11-05 в 17.00.20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86"/>
                    <a:stretch/>
                  </pic:blipFill>
                  <pic:spPr bwMode="auto">
                    <a:xfrm>
                      <a:off x="0" y="0"/>
                      <a:ext cx="5238219" cy="31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43177B">
        <w:rPr>
          <w:rFonts w:ascii="American Typewriter" w:hAnsi="American Typewriter" w:cs="American Typewriter"/>
          <w:b/>
          <w:noProof/>
          <w:sz w:val="22"/>
          <w:szCs w:val="10"/>
          <w:lang w:val="en-US"/>
        </w:rPr>
        <w:drawing>
          <wp:inline distT="0" distB="0" distL="0" distR="0" wp14:anchorId="6E8487EA" wp14:editId="27D0D342">
            <wp:extent cx="916940" cy="451258"/>
            <wp:effectExtent l="0" t="0" r="0" b="635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6-11-05 в 17.01.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917" cy="4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8C57D8" w14:textId="788C9809" w:rsidR="00066414" w:rsidRPr="0043177B" w:rsidRDefault="00066414" w:rsidP="0043177B">
      <w:pPr>
        <w:ind w:left="-1418"/>
        <w:rPr>
          <w:rFonts w:ascii="American Typewriter" w:hAnsi="American Typewriter" w:cs="American Typewriter"/>
          <w:b/>
          <w:sz w:val="22"/>
          <w:szCs w:val="10"/>
        </w:rPr>
      </w:pPr>
    </w:p>
    <w:sectPr w:rsidR="00066414" w:rsidRPr="0043177B" w:rsidSect="005B7057">
      <w:pgSz w:w="12240" w:h="15840"/>
      <w:pgMar w:top="142" w:right="850" w:bottom="1134" w:left="184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merican Typewriter">
    <w:panose1 w:val="02090604020004020304"/>
    <w:charset w:val="00"/>
    <w:family w:val="auto"/>
    <w:pitch w:val="variable"/>
    <w:sig w:usb0="A000006F" w:usb1="00000019" w:usb2="00000000" w:usb3="00000000" w:csb0="00000111" w:csb1="00000000"/>
  </w:font>
  <w:font w:name="Raleway-Extra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ACA"/>
    <w:rsid w:val="000211DB"/>
    <w:rsid w:val="00027197"/>
    <w:rsid w:val="000505D7"/>
    <w:rsid w:val="000618E7"/>
    <w:rsid w:val="00066414"/>
    <w:rsid w:val="0007399F"/>
    <w:rsid w:val="0022317C"/>
    <w:rsid w:val="00232474"/>
    <w:rsid w:val="00382962"/>
    <w:rsid w:val="003904E3"/>
    <w:rsid w:val="0043177B"/>
    <w:rsid w:val="004D60E6"/>
    <w:rsid w:val="0052683C"/>
    <w:rsid w:val="00556C05"/>
    <w:rsid w:val="005B7057"/>
    <w:rsid w:val="0065344C"/>
    <w:rsid w:val="00681B9D"/>
    <w:rsid w:val="008020E3"/>
    <w:rsid w:val="009C14F1"/>
    <w:rsid w:val="00B47ACA"/>
    <w:rsid w:val="00B63900"/>
    <w:rsid w:val="00BB0503"/>
    <w:rsid w:val="00BB1156"/>
    <w:rsid w:val="00BB58F5"/>
    <w:rsid w:val="00BC7329"/>
    <w:rsid w:val="00BD780A"/>
    <w:rsid w:val="00BE1B1E"/>
    <w:rsid w:val="00CA4C31"/>
    <w:rsid w:val="00CD067A"/>
    <w:rsid w:val="00DC7A58"/>
    <w:rsid w:val="00E05CA1"/>
    <w:rsid w:val="00E47263"/>
    <w:rsid w:val="00F75381"/>
    <w:rsid w:val="00FD2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E1BDC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3177B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7ACA"/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47ACA"/>
    <w:rPr>
      <w:rFonts w:ascii="Lucida Grande CY" w:hAnsi="Lucida Grande CY" w:cs="Lucida Grande CY"/>
      <w:sz w:val="18"/>
      <w:szCs w:val="18"/>
    </w:rPr>
  </w:style>
  <w:style w:type="character" w:styleId="a5">
    <w:name w:val="Hyperlink"/>
    <w:basedOn w:val="a0"/>
    <w:uiPriority w:val="99"/>
    <w:unhideWhenUsed/>
    <w:rsid w:val="00681B9D"/>
    <w:rPr>
      <w:color w:val="0000FF" w:themeColor="hyperlink"/>
      <w:u w:val="single"/>
    </w:rPr>
  </w:style>
  <w:style w:type="paragraph" w:styleId="a6">
    <w:name w:val="Body Text"/>
    <w:basedOn w:val="a"/>
    <w:link w:val="a7"/>
    <w:rsid w:val="005B7057"/>
    <w:pPr>
      <w:widowControl w:val="0"/>
      <w:suppressAutoHyphens/>
      <w:spacing w:after="140" w:line="288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Основной текст Знак"/>
    <w:basedOn w:val="a0"/>
    <w:link w:val="a6"/>
    <w:rsid w:val="005B7057"/>
    <w:rPr>
      <w:rFonts w:ascii="Times New Roman" w:eastAsia="Times New Roman" w:hAnsi="Times New Roman" w:cs="Times New Roman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3177B"/>
    <w:rPr>
      <w:rFonts w:ascii="Times" w:hAnsi="Times"/>
      <w:b/>
      <w:bCs/>
      <w:kern w:val="36"/>
      <w:sz w:val="48"/>
      <w:szCs w:val="48"/>
    </w:rPr>
  </w:style>
  <w:style w:type="character" w:styleId="a8">
    <w:name w:val="FollowedHyperlink"/>
    <w:basedOn w:val="a0"/>
    <w:uiPriority w:val="99"/>
    <w:semiHidden/>
    <w:unhideWhenUsed/>
    <w:rsid w:val="0043177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3177B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7ACA"/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47ACA"/>
    <w:rPr>
      <w:rFonts w:ascii="Lucida Grande CY" w:hAnsi="Lucida Grande CY" w:cs="Lucida Grande CY"/>
      <w:sz w:val="18"/>
      <w:szCs w:val="18"/>
    </w:rPr>
  </w:style>
  <w:style w:type="character" w:styleId="a5">
    <w:name w:val="Hyperlink"/>
    <w:basedOn w:val="a0"/>
    <w:uiPriority w:val="99"/>
    <w:unhideWhenUsed/>
    <w:rsid w:val="00681B9D"/>
    <w:rPr>
      <w:color w:val="0000FF" w:themeColor="hyperlink"/>
      <w:u w:val="single"/>
    </w:rPr>
  </w:style>
  <w:style w:type="paragraph" w:styleId="a6">
    <w:name w:val="Body Text"/>
    <w:basedOn w:val="a"/>
    <w:link w:val="a7"/>
    <w:rsid w:val="005B7057"/>
    <w:pPr>
      <w:widowControl w:val="0"/>
      <w:suppressAutoHyphens/>
      <w:spacing w:after="140" w:line="288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Основной текст Знак"/>
    <w:basedOn w:val="a0"/>
    <w:link w:val="a6"/>
    <w:rsid w:val="005B7057"/>
    <w:rPr>
      <w:rFonts w:ascii="Times New Roman" w:eastAsia="Times New Roman" w:hAnsi="Times New Roman" w:cs="Times New Roman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3177B"/>
    <w:rPr>
      <w:rFonts w:ascii="Times" w:hAnsi="Times"/>
      <w:b/>
      <w:bCs/>
      <w:kern w:val="36"/>
      <w:sz w:val="48"/>
      <w:szCs w:val="48"/>
    </w:rPr>
  </w:style>
  <w:style w:type="character" w:styleId="a8">
    <w:name w:val="FollowedHyperlink"/>
    <w:basedOn w:val="a0"/>
    <w:uiPriority w:val="99"/>
    <w:semiHidden/>
    <w:unhideWhenUsed/>
    <w:rsid w:val="0043177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47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s://maxzon.ru/button_gen/index.html" TargetMode="External"/><Relationship Id="rId21" Type="http://schemas.openxmlformats.org/officeDocument/2006/relationships/image" Target="media/image15.png"/><Relationship Id="rId22" Type="http://schemas.openxmlformats.org/officeDocument/2006/relationships/hyperlink" Target="https://maxzon.ru/button_gen/index.html" TargetMode="External"/><Relationship Id="rId23" Type="http://schemas.openxmlformats.org/officeDocument/2006/relationships/hyperlink" Target="https://webfont.ru/font/fontin-sans-sc" TargetMode="External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www.mecenatmusical.societegenerale.com" TargetMode="External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2260</Words>
  <Characters>12888</Characters>
  <Application>Microsoft Macintosh Word</Application>
  <DocSecurity>0</DocSecurity>
  <Lines>107</Lines>
  <Paragraphs>30</Paragraphs>
  <ScaleCrop>false</ScaleCrop>
  <Company/>
  <LinksUpToDate>false</LinksUpToDate>
  <CharactersWithSpaces>15118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Mariia Semenets</dc:creator>
  <cp:keywords/>
  <dc:description/>
  <cp:lastModifiedBy>Mariia Semenets</cp:lastModifiedBy>
  <cp:revision>2</cp:revision>
  <dcterms:created xsi:type="dcterms:W3CDTF">2016-11-05T15:33:00Z</dcterms:created>
  <dcterms:modified xsi:type="dcterms:W3CDTF">2016-11-05T15:33:00Z</dcterms:modified>
</cp:coreProperties>
</file>